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 w:rsidRPr="00E15364">
        <w:rPr>
          <w:sz w:val="28"/>
          <w:szCs w:val="28"/>
        </w:rPr>
        <w:t>РОССИЙСКАЯ   ФЕДЕРАЦИЯ</w:t>
      </w:r>
      <w:r w:rsidR="005B1AE2">
        <w:rPr>
          <w:sz w:val="28"/>
          <w:szCs w:val="28"/>
        </w:rPr>
        <w:t xml:space="preserve">  </w:t>
      </w:r>
      <w:r w:rsidRPr="00E15364">
        <w:rPr>
          <w:sz w:val="28"/>
          <w:szCs w:val="28"/>
        </w:rPr>
        <w:t>ОРЕНБУРГСКАЯ   ОБЛАСТЬ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BF571B" w:rsidRPr="00E15364" w:rsidRDefault="00804664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Гаврилов</w:t>
      </w:r>
      <w:r w:rsidR="003350A5" w:rsidRPr="00E15364">
        <w:rPr>
          <w:sz w:val="28"/>
          <w:szCs w:val="28"/>
        </w:rPr>
        <w:t>ский сельсовет   Оренбургской  области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E15364" w:rsidP="00E15364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A4D5B" w:rsidRPr="00E15364">
        <w:rPr>
          <w:szCs w:val="28"/>
        </w:rPr>
        <w:t>П Р О Т О К О Л</w:t>
      </w:r>
    </w:p>
    <w:p w:rsidR="008805EF" w:rsidRPr="00E15364" w:rsidRDefault="00BF571B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>Публичных</w:t>
      </w:r>
      <w:r w:rsidR="003350A5" w:rsidRPr="00E15364">
        <w:rPr>
          <w:sz w:val="28"/>
          <w:szCs w:val="28"/>
        </w:rPr>
        <w:t xml:space="preserve"> слушаний муниципального образования </w:t>
      </w:r>
      <w:r w:rsidR="00804664">
        <w:rPr>
          <w:sz w:val="28"/>
          <w:szCs w:val="28"/>
        </w:rPr>
        <w:t>Гаврилов</w:t>
      </w:r>
      <w:r w:rsidR="003350A5" w:rsidRPr="00E15364">
        <w:rPr>
          <w:sz w:val="28"/>
          <w:szCs w:val="28"/>
        </w:rPr>
        <w:t>ский сельсовет</w:t>
      </w:r>
    </w:p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 xml:space="preserve">с. </w:t>
            </w:r>
            <w:r w:rsidR="00804664">
              <w:rPr>
                <w:sz w:val="28"/>
                <w:szCs w:val="28"/>
              </w:rPr>
              <w:t>Гавриловка</w:t>
            </w:r>
          </w:p>
          <w:p w:rsidR="004A7A90" w:rsidRPr="00E15364" w:rsidRDefault="00BA47AF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</w:t>
            </w:r>
            <w:r w:rsidR="0080466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</w:t>
            </w:r>
            <w:r w:rsidR="008805EF" w:rsidRPr="00E15364">
              <w:rPr>
                <w:sz w:val="28"/>
                <w:szCs w:val="28"/>
              </w:rPr>
              <w:t xml:space="preserve"> года</w:t>
            </w:r>
          </w:p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 w:rsidR="000A3BC9" w:rsidRPr="00E15364">
              <w:rPr>
                <w:sz w:val="28"/>
                <w:szCs w:val="28"/>
              </w:rPr>
              <w:t>8</w:t>
            </w:r>
            <w:r w:rsidR="004A7A90" w:rsidRPr="00E15364">
              <w:rPr>
                <w:sz w:val="28"/>
                <w:szCs w:val="28"/>
              </w:rPr>
              <w:t>.</w:t>
            </w:r>
            <w:r w:rsidR="00152FC6" w:rsidRPr="00E15364">
              <w:rPr>
                <w:sz w:val="28"/>
                <w:szCs w:val="28"/>
              </w:rPr>
              <w:t>00</w:t>
            </w:r>
            <w:r w:rsidR="004A7A90"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E15364" w:rsidRDefault="00804664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Т.В.</w:t>
            </w:r>
            <w:r w:rsidR="00966B37" w:rsidRPr="00E15364">
              <w:rPr>
                <w:sz w:val="28"/>
                <w:szCs w:val="28"/>
              </w:rPr>
              <w:t xml:space="preserve"> – глава </w:t>
            </w:r>
            <w:r w:rsidR="00152FC6" w:rsidRPr="00E15364">
              <w:rPr>
                <w:sz w:val="28"/>
                <w:szCs w:val="28"/>
              </w:rPr>
              <w:t>муниципального образования</w:t>
            </w:r>
            <w:r w:rsidR="003350A5" w:rsidRPr="00E15364">
              <w:rPr>
                <w:sz w:val="28"/>
                <w:szCs w:val="28"/>
              </w:rPr>
              <w:t xml:space="preserve"> </w:t>
            </w:r>
            <w:r w:rsidR="00966B37"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Гаврилов</w:t>
            </w:r>
            <w:r w:rsidR="003350A5" w:rsidRPr="00E15364">
              <w:rPr>
                <w:sz w:val="28"/>
                <w:szCs w:val="28"/>
              </w:rPr>
              <w:t>ский сельсовет</w:t>
            </w:r>
          </w:p>
          <w:p w:rsidR="00BA4922" w:rsidRPr="00E15364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8805EF"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E15364" w:rsidRDefault="00804664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A3BC9"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8805EF" w:rsidRPr="00E15364" w:rsidRDefault="008805EF" w:rsidP="00E15364">
      <w:pPr>
        <w:pStyle w:val="a3"/>
        <w:ind w:firstLine="180"/>
        <w:rPr>
          <w:szCs w:val="28"/>
        </w:rPr>
      </w:pP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E1536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 w:rsidR="00804664">
        <w:rPr>
          <w:szCs w:val="28"/>
        </w:rPr>
        <w:t>а</w:t>
      </w:r>
      <w:r w:rsidR="003350A5" w:rsidRPr="00E15364">
        <w:rPr>
          <w:szCs w:val="28"/>
        </w:rPr>
        <w:t xml:space="preserve"> </w:t>
      </w:r>
      <w:r w:rsidR="00804664">
        <w:rPr>
          <w:szCs w:val="28"/>
          <w:u w:val="single"/>
        </w:rPr>
        <w:t>Бушмелева Е.Ю.-</w:t>
      </w:r>
      <w:r w:rsidR="00152FC6" w:rsidRPr="00E15364">
        <w:rPr>
          <w:szCs w:val="28"/>
        </w:rPr>
        <w:t xml:space="preserve"> депутат Совета депутатов муниципального образования </w:t>
      </w:r>
      <w:r w:rsidR="00804664">
        <w:rPr>
          <w:szCs w:val="28"/>
        </w:rPr>
        <w:t>Гаврилов</w:t>
      </w:r>
      <w:r w:rsidR="003350A5" w:rsidRPr="00E15364">
        <w:rPr>
          <w:szCs w:val="28"/>
        </w:rPr>
        <w:t>ский сельсовет</w:t>
      </w:r>
      <w:r w:rsidRPr="00E15364">
        <w:rPr>
          <w:szCs w:val="28"/>
        </w:rPr>
        <w:t>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6C0456" w:rsidP="00E15364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52FC6" w:rsidRPr="00E15364">
        <w:rPr>
          <w:szCs w:val="28"/>
        </w:rPr>
        <w:t>ПОВЕСТКА   ДНЯ:</w:t>
      </w:r>
    </w:p>
    <w:p w:rsidR="00152FC6" w:rsidRPr="00E15364" w:rsidRDefault="00152FC6" w:rsidP="006C045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1.О проекте </w:t>
      </w:r>
      <w:r w:rsidR="00A41E11" w:rsidRPr="00E15364">
        <w:rPr>
          <w:sz w:val="28"/>
          <w:szCs w:val="28"/>
        </w:rPr>
        <w:t>внесения из</w:t>
      </w:r>
      <w:r w:rsidR="00C35F7C" w:rsidRPr="00E15364">
        <w:rPr>
          <w:sz w:val="28"/>
          <w:szCs w:val="28"/>
        </w:rPr>
        <w:t>менений в правила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804664">
        <w:rPr>
          <w:sz w:val="28"/>
          <w:szCs w:val="28"/>
        </w:rPr>
        <w:t>Гаврилов</w:t>
      </w:r>
      <w:r w:rsidR="00C35F7C" w:rsidRPr="00E15364">
        <w:rPr>
          <w:sz w:val="28"/>
          <w:szCs w:val="28"/>
        </w:rPr>
        <w:t>ский сельсовет</w:t>
      </w:r>
      <w:r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804664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Е.И.-</w:t>
            </w:r>
            <w:r w:rsidR="00C35F7C" w:rsidRPr="00E15364">
              <w:rPr>
                <w:sz w:val="28"/>
                <w:szCs w:val="28"/>
              </w:rPr>
              <w:t xml:space="preserve"> специалист муниципального образования </w:t>
            </w:r>
            <w:r>
              <w:rPr>
                <w:sz w:val="28"/>
                <w:szCs w:val="28"/>
              </w:rPr>
              <w:t>Гаврилов</w:t>
            </w:r>
            <w:r w:rsidR="00C35F7C" w:rsidRPr="00E15364">
              <w:rPr>
                <w:sz w:val="28"/>
                <w:szCs w:val="28"/>
              </w:rPr>
              <w:t xml:space="preserve">ский сельсовет.          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E15364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 xml:space="preserve">главы муниципального образования  </w:t>
      </w:r>
      <w:r w:rsidR="00804664">
        <w:rPr>
          <w:sz w:val="28"/>
          <w:szCs w:val="28"/>
        </w:rPr>
        <w:t>Гаврилов</w:t>
      </w:r>
      <w:r w:rsidR="00C35F7C" w:rsidRPr="00E15364">
        <w:rPr>
          <w:sz w:val="28"/>
          <w:szCs w:val="28"/>
        </w:rPr>
        <w:t>ский сельсовет</w:t>
      </w:r>
      <w:r w:rsidRPr="00E15364">
        <w:rPr>
          <w:sz w:val="28"/>
          <w:szCs w:val="28"/>
        </w:rPr>
        <w:t xml:space="preserve"> </w:t>
      </w:r>
      <w:r w:rsidR="00C35F7C" w:rsidRPr="00E15364">
        <w:rPr>
          <w:sz w:val="28"/>
          <w:szCs w:val="28"/>
        </w:rPr>
        <w:t xml:space="preserve"> </w:t>
      </w:r>
      <w:r w:rsidR="00804664">
        <w:rPr>
          <w:sz w:val="28"/>
          <w:szCs w:val="28"/>
        </w:rPr>
        <w:t>Сафроновой Т.В.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 w:rsidR="006C0456">
        <w:rPr>
          <w:sz w:val="28"/>
          <w:szCs w:val="28"/>
        </w:rPr>
        <w:t xml:space="preserve">     </w:t>
      </w:r>
      <w:r w:rsidR="00152FC6" w:rsidRPr="00E15364">
        <w:rPr>
          <w:sz w:val="28"/>
          <w:szCs w:val="28"/>
        </w:rPr>
        <w:t>Уважаемые участники Публичных слушаний!</w:t>
      </w:r>
    </w:p>
    <w:p w:rsidR="00002DC0" w:rsidRPr="00E15364" w:rsidRDefault="001840D8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804664">
        <w:rPr>
          <w:sz w:val="28"/>
          <w:szCs w:val="28"/>
        </w:rPr>
        <w:t xml:space="preserve"> муниципального образования  Гаврилов</w:t>
      </w:r>
      <w:r w:rsidR="00C35F7C" w:rsidRPr="00E15364">
        <w:rPr>
          <w:sz w:val="28"/>
          <w:szCs w:val="28"/>
        </w:rPr>
        <w:t>ский сельсовет</w:t>
      </w:r>
      <w:r w:rsidR="00002DC0" w:rsidRPr="00E15364">
        <w:rPr>
          <w:sz w:val="28"/>
          <w:szCs w:val="28"/>
        </w:rPr>
        <w:t xml:space="preserve"> от </w:t>
      </w:r>
      <w:r w:rsidR="00C35F7C" w:rsidRPr="00E15364">
        <w:rPr>
          <w:sz w:val="28"/>
          <w:szCs w:val="28"/>
        </w:rPr>
        <w:t>28.10.2016</w:t>
      </w:r>
      <w:r w:rsidR="00002DC0" w:rsidRPr="00E15364">
        <w:rPr>
          <w:sz w:val="28"/>
          <w:szCs w:val="28"/>
        </w:rPr>
        <w:t xml:space="preserve"> года № </w:t>
      </w:r>
      <w:r w:rsidR="00804664">
        <w:rPr>
          <w:sz w:val="28"/>
          <w:szCs w:val="28"/>
        </w:rPr>
        <w:t>50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804664">
        <w:rPr>
          <w:sz w:val="28"/>
          <w:szCs w:val="28"/>
        </w:rPr>
        <w:t>Гаврилов</w:t>
      </w:r>
      <w:r w:rsidR="00C35F7C" w:rsidRPr="00E15364">
        <w:rPr>
          <w:sz w:val="28"/>
          <w:szCs w:val="28"/>
        </w:rPr>
        <w:t>ский сельсовет Саракташского района Оренбургской области.</w:t>
      </w:r>
    </w:p>
    <w:p w:rsidR="00002DC0" w:rsidRPr="00E15364" w:rsidRDefault="00002DC0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804664">
        <w:rPr>
          <w:sz w:val="28"/>
          <w:szCs w:val="28"/>
        </w:rPr>
        <w:t>Гаврилов</w:t>
      </w:r>
      <w:r w:rsidR="00C35F7C" w:rsidRPr="00E15364">
        <w:rPr>
          <w:sz w:val="28"/>
          <w:szCs w:val="28"/>
        </w:rPr>
        <w:t xml:space="preserve">ский сельсовет </w:t>
      </w:r>
      <w:r w:rsidRPr="00E15364">
        <w:rPr>
          <w:sz w:val="28"/>
          <w:szCs w:val="28"/>
        </w:rPr>
        <w:t xml:space="preserve"> в  плановом порядке.</w:t>
      </w:r>
    </w:p>
    <w:p w:rsidR="00BA4922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002DC0" w:rsidRPr="00E15364">
        <w:rPr>
          <w:szCs w:val="28"/>
        </w:rPr>
        <w:t>Ознакомление с материалами проекта</w:t>
      </w:r>
      <w:r w:rsidR="00CD3687" w:rsidRPr="00E15364">
        <w:rPr>
          <w:szCs w:val="28"/>
        </w:rPr>
        <w:t xml:space="preserve">  внесения изменений в 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CD3687" w:rsidRPr="00E15364">
        <w:rPr>
          <w:szCs w:val="28"/>
        </w:rPr>
        <w:t>ский сельсовет Саракташского района Оренбургской области</w:t>
      </w:r>
      <w:r w:rsidR="00002DC0" w:rsidRPr="00E15364">
        <w:rPr>
          <w:szCs w:val="28"/>
        </w:rPr>
        <w:t xml:space="preserve"> происходило </w:t>
      </w:r>
      <w:r w:rsidR="00002DC0" w:rsidRPr="00804664">
        <w:rPr>
          <w:szCs w:val="28"/>
        </w:rPr>
        <w:t xml:space="preserve">каждую среду в </w:t>
      </w:r>
      <w:r w:rsidR="00804664" w:rsidRPr="00804664">
        <w:rPr>
          <w:szCs w:val="28"/>
        </w:rPr>
        <w:t>кабинете</w:t>
      </w:r>
      <w:r w:rsidR="00804664">
        <w:rPr>
          <w:szCs w:val="28"/>
        </w:rPr>
        <w:t xml:space="preserve"> главы сельсовета</w:t>
      </w:r>
      <w:r w:rsidR="00002DC0" w:rsidRPr="00E15364">
        <w:rPr>
          <w:szCs w:val="28"/>
        </w:rPr>
        <w:t xml:space="preserve">, а также на официальном сайте муниципального образования </w:t>
      </w:r>
      <w:r w:rsidR="00804664">
        <w:rPr>
          <w:szCs w:val="28"/>
        </w:rPr>
        <w:t>Гаврилов</w:t>
      </w:r>
      <w:r w:rsidR="00CD3687" w:rsidRPr="00E15364">
        <w:rPr>
          <w:szCs w:val="28"/>
        </w:rPr>
        <w:t>ский сельсовет</w:t>
      </w:r>
      <w:r w:rsidR="00002DC0" w:rsidRPr="00E15364">
        <w:rPr>
          <w:szCs w:val="28"/>
        </w:rPr>
        <w:t>. Предложен</w:t>
      </w:r>
      <w:r w:rsidR="00C10746">
        <w:rPr>
          <w:szCs w:val="28"/>
        </w:rPr>
        <w:t>ий и замечаний от жителей сельсовета</w:t>
      </w:r>
      <w:r w:rsidR="00002DC0" w:rsidRPr="00E15364">
        <w:rPr>
          <w:szCs w:val="28"/>
        </w:rPr>
        <w:t xml:space="preserve"> по проекту</w:t>
      </w:r>
      <w:r w:rsidR="00CD3687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CD3687" w:rsidRPr="00E15364">
        <w:rPr>
          <w:szCs w:val="28"/>
        </w:rPr>
        <w:t>ский сельсовет Саракташского района Оренбургской</w:t>
      </w:r>
      <w:r w:rsidR="00002DC0" w:rsidRPr="00E15364">
        <w:rPr>
          <w:szCs w:val="28"/>
        </w:rPr>
        <w:t xml:space="preserve">  не поступило.</w:t>
      </w:r>
    </w:p>
    <w:p w:rsidR="006B28C4" w:rsidRPr="00E15364" w:rsidRDefault="006B28C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lastRenderedPageBreak/>
        <w:t xml:space="preserve">           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CD3687" w:rsidRPr="00E15364">
        <w:rPr>
          <w:szCs w:val="28"/>
        </w:rPr>
        <w:t>ский сельсовет Саракташского района Оренбургской.</w:t>
      </w:r>
    </w:p>
    <w:p w:rsidR="00F76CA9" w:rsidRPr="00E15364" w:rsidRDefault="004A7A90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Pr="00E15364" w:rsidRDefault="008805EF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E15364" w:rsidRDefault="006B28C4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О проекте </w:t>
            </w:r>
            <w:r w:rsidR="00CD3687" w:rsidRPr="00E15364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804664">
              <w:rPr>
                <w:szCs w:val="28"/>
              </w:rPr>
              <w:t>Гаврилов</w:t>
            </w:r>
            <w:r w:rsidR="00CD3687" w:rsidRPr="00E15364">
              <w:rPr>
                <w:szCs w:val="28"/>
              </w:rPr>
              <w:t xml:space="preserve">ский сельсовет Саракташского района Оренбургской </w:t>
            </w:r>
          </w:p>
          <w:p w:rsidR="00CD3687" w:rsidRPr="00E15364" w:rsidRDefault="00CD3687" w:rsidP="00E153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D3687" w:rsidRPr="00E15364" w:rsidRDefault="00804664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Варламову Е.И.-</w:t>
            </w:r>
            <w:r w:rsidR="00CD3687" w:rsidRPr="00E15364">
              <w:rPr>
                <w:sz w:val="28"/>
                <w:szCs w:val="28"/>
              </w:rPr>
              <w:t xml:space="preserve"> специалист</w:t>
            </w:r>
            <w:r w:rsidR="00752ED1" w:rsidRPr="00E15364">
              <w:rPr>
                <w:sz w:val="28"/>
                <w:szCs w:val="28"/>
              </w:rPr>
              <w:t>а</w:t>
            </w:r>
            <w:r w:rsidR="00CD3687" w:rsidRPr="00E1536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Гаврилов</w:t>
            </w:r>
            <w:r w:rsidR="00CD3687" w:rsidRPr="00E15364">
              <w:rPr>
                <w:sz w:val="28"/>
                <w:szCs w:val="28"/>
              </w:rPr>
              <w:t xml:space="preserve">ский сельсовет.          </w:t>
            </w:r>
          </w:p>
          <w:p w:rsidR="000B69F0" w:rsidRPr="00E15364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="00D369DA" w:rsidRPr="00E15364">
        <w:rPr>
          <w:szCs w:val="28"/>
        </w:rPr>
        <w:t>В своем выступлении он</w:t>
      </w:r>
      <w:r w:rsidR="00804664">
        <w:rPr>
          <w:szCs w:val="28"/>
        </w:rPr>
        <w:t>а</w:t>
      </w:r>
      <w:r w:rsidR="00D369DA" w:rsidRPr="00E15364">
        <w:rPr>
          <w:szCs w:val="28"/>
        </w:rPr>
        <w:t xml:space="preserve"> </w:t>
      </w:r>
      <w:r w:rsidR="00A31CA7" w:rsidRPr="00E15364">
        <w:rPr>
          <w:szCs w:val="28"/>
        </w:rPr>
        <w:t>представил</w:t>
      </w:r>
      <w:r w:rsidR="00804664">
        <w:rPr>
          <w:szCs w:val="28"/>
        </w:rPr>
        <w:t>а</w:t>
      </w:r>
      <w:r w:rsidR="00A31CA7" w:rsidRPr="00E15364">
        <w:rPr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A31CA7" w:rsidRPr="00E15364">
        <w:rPr>
          <w:szCs w:val="28"/>
        </w:rPr>
        <w:t>ский сельсовет Саракташского района Оренбургской области и   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</w:t>
      </w:r>
      <w:r w:rsidR="00804664">
        <w:rPr>
          <w:szCs w:val="28"/>
        </w:rPr>
        <w:t>а</w:t>
      </w:r>
      <w:r w:rsidR="00A31CA7" w:rsidRPr="00E15364">
        <w:rPr>
          <w:szCs w:val="28"/>
        </w:rPr>
        <w:t xml:space="preserve"> конкретно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 </w:t>
      </w:r>
      <w:r w:rsidR="00752ED1" w:rsidRPr="00E15364">
        <w:rPr>
          <w:szCs w:val="28"/>
        </w:rPr>
        <w:t xml:space="preserve">  </w:t>
      </w:r>
    </w:p>
    <w:p w:rsidR="009223ED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52ED1"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="00A31CA7" w:rsidRPr="00E15364">
        <w:rPr>
          <w:szCs w:val="28"/>
        </w:rPr>
        <w:t xml:space="preserve"> 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9223ED"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 xml:space="preserve"> 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 этой  статьёй в отношении каждой территориальной зоны</w:t>
      </w:r>
      <w:r w:rsidR="0020412E" w:rsidRPr="00E15364">
        <w:rPr>
          <w:szCs w:val="28"/>
        </w:rPr>
        <w:t xml:space="preserve"> 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 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4010B1" w:rsidP="00E15364">
      <w:pPr>
        <w:pStyle w:val="a3"/>
        <w:rPr>
          <w:szCs w:val="28"/>
        </w:rPr>
      </w:pPr>
      <w:r w:rsidRPr="00E15364">
        <w:rPr>
          <w:szCs w:val="28"/>
        </w:rPr>
        <w:t xml:space="preserve"> </w:t>
      </w:r>
      <w:r w:rsidR="006E684F" w:rsidRPr="00E15364">
        <w:rPr>
          <w:szCs w:val="28"/>
        </w:rPr>
        <w:t xml:space="preserve"> </w:t>
      </w:r>
      <w:r w:rsidR="00E15364" w:rsidRPr="00E15364">
        <w:rPr>
          <w:szCs w:val="28"/>
        </w:rPr>
        <w:t xml:space="preserve"> </w:t>
      </w:r>
      <w:r w:rsidR="006E684F"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</w:t>
      </w:r>
      <w:r w:rsidR="00804664">
        <w:rPr>
          <w:szCs w:val="28"/>
        </w:rPr>
        <w:t>а</w:t>
      </w:r>
      <w:r w:rsidR="00E15364" w:rsidRPr="00E15364">
        <w:rPr>
          <w:szCs w:val="28"/>
        </w:rPr>
        <w:t xml:space="preserve"> материалы проекта и</w:t>
      </w:r>
      <w:r w:rsidR="00D369DA" w:rsidRPr="00E15364">
        <w:rPr>
          <w:szCs w:val="28"/>
        </w:rPr>
        <w:t xml:space="preserve"> указал</w:t>
      </w:r>
      <w:r w:rsidR="00804664">
        <w:rPr>
          <w:szCs w:val="28"/>
        </w:rPr>
        <w:t>а</w:t>
      </w:r>
      <w:r w:rsidR="00D369DA" w:rsidRPr="00E15364">
        <w:rPr>
          <w:szCs w:val="28"/>
        </w:rPr>
        <w:t xml:space="preserve"> конкретные мероприятия, которые будут </w:t>
      </w:r>
      <w:r w:rsidR="006E684F"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6C045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6C0456" w:rsidRPr="006C0456" w:rsidRDefault="006C0456" w:rsidP="006C04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C0456" w:rsidRPr="00E15364" w:rsidTr="006C045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0456" w:rsidRPr="00E15364" w:rsidRDefault="006C0456" w:rsidP="006C045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Pr="00E15364" w:rsidRDefault="006C0456" w:rsidP="006C0456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_</w:t>
            </w:r>
            <w:r w:rsidR="00804664">
              <w:rPr>
                <w:szCs w:val="28"/>
              </w:rPr>
              <w:t xml:space="preserve"> Васильев С.А.-_</w:t>
            </w:r>
            <w:r w:rsidRPr="00E15364">
              <w:rPr>
                <w:szCs w:val="28"/>
              </w:rPr>
              <w:t>__</w:t>
            </w:r>
            <w:r w:rsidR="00804664">
              <w:rPr>
                <w:szCs w:val="28"/>
              </w:rPr>
              <w:t>глава КФХ</w:t>
            </w:r>
          </w:p>
        </w:tc>
      </w:tr>
    </w:tbl>
    <w:p w:rsidR="006C0456" w:rsidRPr="00E15364" w:rsidRDefault="006C0456" w:rsidP="00E15364">
      <w:pPr>
        <w:pStyle w:val="a3"/>
        <w:rPr>
          <w:szCs w:val="28"/>
        </w:rPr>
      </w:pPr>
    </w:p>
    <w:p w:rsidR="0018703E" w:rsidRPr="00E15364" w:rsidRDefault="0018703E" w:rsidP="00E15364">
      <w:pPr>
        <w:pStyle w:val="a3"/>
        <w:ind w:firstLine="180"/>
        <w:rPr>
          <w:szCs w:val="28"/>
        </w:rPr>
      </w:pPr>
    </w:p>
    <w:p w:rsidR="000568ED" w:rsidRPr="00E15364" w:rsidRDefault="000568ED" w:rsidP="00E15364">
      <w:pPr>
        <w:pStyle w:val="a3"/>
        <w:ind w:firstLine="180"/>
        <w:rPr>
          <w:szCs w:val="28"/>
        </w:rPr>
      </w:pPr>
    </w:p>
    <w:p w:rsidR="00D369DA" w:rsidRPr="00E15364" w:rsidRDefault="00D369DA" w:rsidP="006C0456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 w:rsidR="00C10746">
        <w:rPr>
          <w:szCs w:val="28"/>
        </w:rPr>
        <w:t>уплении поддержал необходимость</w:t>
      </w:r>
      <w:r w:rsidR="004010B1" w:rsidRPr="00E15364">
        <w:rPr>
          <w:szCs w:val="28"/>
        </w:rPr>
        <w:t xml:space="preserve">   внесения изменений в 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4010B1" w:rsidRPr="00E15364">
        <w:rPr>
          <w:szCs w:val="28"/>
        </w:rPr>
        <w:t xml:space="preserve">ский сельсовет Саракташского района Оренбургской </w:t>
      </w:r>
      <w:r w:rsidRPr="00E15364">
        <w:rPr>
          <w:szCs w:val="28"/>
        </w:rPr>
        <w:t xml:space="preserve"> в целях</w:t>
      </w:r>
      <w:r w:rsidR="004010B1" w:rsidRPr="00E15364">
        <w:rPr>
          <w:szCs w:val="28"/>
        </w:rPr>
        <w:t xml:space="preserve"> реализации земельных участков  и у</w:t>
      </w:r>
      <w:r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Pr="00E15364">
        <w:rPr>
          <w:szCs w:val="28"/>
        </w:rPr>
        <w:t>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Default="006C0456" w:rsidP="00E15364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0568ED" w:rsidRPr="00E15364" w:rsidRDefault="00804664" w:rsidP="00E15364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Жайворонок Р.М.-</w:t>
            </w:r>
            <w:r w:rsidR="000568ED" w:rsidRPr="00E15364">
              <w:rPr>
                <w:szCs w:val="28"/>
              </w:rPr>
              <w:t xml:space="preserve"> депутат Совета депутатов муниципального</w:t>
            </w:r>
            <w:r w:rsidR="006C0456">
              <w:rPr>
                <w:szCs w:val="28"/>
              </w:rPr>
              <w:t xml:space="preserve"> </w:t>
            </w:r>
            <w:r w:rsidR="000568ED" w:rsidRPr="00E15364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Гаврилов</w:t>
            </w:r>
            <w:r w:rsidR="004010B1" w:rsidRPr="00E15364">
              <w:rPr>
                <w:szCs w:val="28"/>
              </w:rPr>
              <w:t>ский сельсовет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715348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</w:t>
      </w:r>
      <w:r w:rsidR="000568ED" w:rsidRPr="00E15364">
        <w:rPr>
          <w:szCs w:val="28"/>
        </w:rPr>
        <w:t>на озвучила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01177B" w:rsidRPr="00E15364">
        <w:rPr>
          <w:szCs w:val="28"/>
        </w:rPr>
        <w:t xml:space="preserve">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01177B" w:rsidRPr="00E15364">
        <w:rPr>
          <w:szCs w:val="28"/>
        </w:rPr>
        <w:t>ский сельсовет.</w:t>
      </w:r>
      <w:r w:rsidR="000568ED" w:rsidRPr="00E15364">
        <w:rPr>
          <w:szCs w:val="28"/>
        </w:rPr>
        <w:t xml:space="preserve"> Отметила участие всех заинтересованных лиц в разработке проекта.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804664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Сафронова Т.В</w:t>
            </w:r>
            <w:r w:rsidR="0001177B" w:rsidRPr="00E15364">
              <w:rPr>
                <w:szCs w:val="28"/>
              </w:rPr>
              <w:t>.</w:t>
            </w:r>
            <w:r w:rsidR="000568ED" w:rsidRPr="00E15364">
              <w:rPr>
                <w:szCs w:val="28"/>
              </w:rPr>
              <w:t xml:space="preserve">, глава муниципального образования </w:t>
            </w:r>
            <w:r>
              <w:rPr>
                <w:szCs w:val="28"/>
              </w:rPr>
              <w:t>Гаврилов</w:t>
            </w:r>
            <w:r w:rsidR="0001177B" w:rsidRPr="00E15364">
              <w:rPr>
                <w:szCs w:val="28"/>
              </w:rPr>
              <w:t xml:space="preserve">ский сельсовет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E96B43" w:rsidRDefault="00C10746" w:rsidP="00E15364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</w:t>
      </w:r>
      <w:r w:rsidR="00804664">
        <w:rPr>
          <w:szCs w:val="28"/>
        </w:rPr>
        <w:t>а</w:t>
      </w:r>
      <w:r w:rsidR="000568ED" w:rsidRPr="00E15364">
        <w:rPr>
          <w:szCs w:val="28"/>
        </w:rPr>
        <w:t xml:space="preserve">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804664">
        <w:rPr>
          <w:szCs w:val="28"/>
        </w:rPr>
        <w:t>Гаврилов</w:t>
      </w:r>
      <w:r w:rsidR="0001177B" w:rsidRPr="00E15364">
        <w:rPr>
          <w:szCs w:val="28"/>
        </w:rPr>
        <w:t>ский сельсовет</w:t>
      </w:r>
      <w:r>
        <w:rPr>
          <w:szCs w:val="28"/>
        </w:rPr>
        <w:t>. Он</w:t>
      </w:r>
      <w:r w:rsidR="00804664">
        <w:rPr>
          <w:szCs w:val="28"/>
        </w:rPr>
        <w:t>а</w:t>
      </w:r>
      <w:r w:rsidRPr="00C10746">
        <w:t xml:space="preserve"> </w:t>
      </w:r>
      <w:r w:rsidRPr="00C10746">
        <w:rPr>
          <w:szCs w:val="28"/>
        </w:rPr>
        <w:t>определил</w:t>
      </w:r>
      <w:r w:rsidR="00804664">
        <w:rPr>
          <w:szCs w:val="28"/>
        </w:rPr>
        <w:t>а</w:t>
      </w:r>
      <w:r w:rsidRPr="00C10746">
        <w:rPr>
          <w:szCs w:val="28"/>
        </w:rPr>
        <w:t xml:space="preserve">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</w:t>
      </w:r>
    </w:p>
    <w:p w:rsidR="000568ED" w:rsidRPr="00E15364" w:rsidRDefault="00366F23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 xml:space="preserve">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="000568ED" w:rsidRPr="00E15364">
              <w:rPr>
                <w:szCs w:val="28"/>
              </w:rPr>
              <w:t>роект</w:t>
            </w:r>
            <w:r w:rsidR="00366F23" w:rsidRPr="00E15364">
              <w:rPr>
                <w:szCs w:val="28"/>
              </w:rPr>
              <w:t xml:space="preserve">  внесения изменений в правила землепользования и застройки муниципального образования </w:t>
            </w:r>
            <w:r w:rsidR="00E96B43">
              <w:rPr>
                <w:szCs w:val="28"/>
              </w:rPr>
              <w:t>Гаврилов</w:t>
            </w:r>
            <w:r w:rsidR="00366F23" w:rsidRPr="00E15364">
              <w:rPr>
                <w:szCs w:val="28"/>
              </w:rPr>
              <w:t xml:space="preserve">ский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0568ED" w:rsidRPr="00E15364" w:rsidRDefault="000568ED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 w:rsidR="00F009BB"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Pr="00E15364">
              <w:rPr>
                <w:szCs w:val="28"/>
              </w:rPr>
              <w:t xml:space="preserve"> под председ</w:t>
            </w:r>
            <w:r w:rsidR="00366F23" w:rsidRPr="00E15364">
              <w:rPr>
                <w:szCs w:val="28"/>
              </w:rPr>
              <w:t>ательством</w:t>
            </w:r>
            <w:r w:rsidR="00E96B43">
              <w:rPr>
                <w:szCs w:val="28"/>
              </w:rPr>
              <w:t xml:space="preserve"> Сафроновой Т.В. </w:t>
            </w:r>
            <w:r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  внесения изменений в правила землепользования и застройки муниципального образования </w:t>
            </w:r>
            <w:r w:rsidR="00E96B43">
              <w:rPr>
                <w:szCs w:val="28"/>
              </w:rPr>
              <w:t>Гаврилов</w:t>
            </w:r>
            <w:r w:rsidR="00366F23" w:rsidRPr="00E15364">
              <w:rPr>
                <w:szCs w:val="28"/>
              </w:rPr>
              <w:t>ский сельсовет Саракташского района Оренбургской.</w:t>
            </w:r>
            <w:r w:rsidRPr="00E15364">
              <w:rPr>
                <w:szCs w:val="28"/>
              </w:rPr>
              <w:t xml:space="preserve">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E96B43">
              <w:rPr>
                <w:szCs w:val="28"/>
              </w:rPr>
              <w:t>27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E96B43">
        <w:rPr>
          <w:szCs w:val="28"/>
        </w:rPr>
        <w:t>Гаврилов</w:t>
      </w:r>
      <w:r w:rsidR="00366F23" w:rsidRPr="00E15364">
        <w:rPr>
          <w:szCs w:val="28"/>
        </w:rPr>
        <w:t>ский сельсовет Саракташского района Оренбургской области</w:t>
      </w:r>
      <w:r w:rsidRPr="00E15364">
        <w:rPr>
          <w:szCs w:val="28"/>
        </w:rPr>
        <w:t xml:space="preserve">  от 28 декабря 2016 года </w:t>
      </w:r>
      <w:r w:rsidR="00052336" w:rsidRPr="00E15364">
        <w:rPr>
          <w:szCs w:val="28"/>
        </w:rPr>
        <w:t>прилагается.</w:t>
      </w:r>
    </w:p>
    <w:p w:rsidR="00D248D6" w:rsidRPr="00E15364" w:rsidRDefault="00D248D6" w:rsidP="00E15364">
      <w:pPr>
        <w:pStyle w:val="a3"/>
        <w:ind w:firstLine="900"/>
        <w:rPr>
          <w:szCs w:val="28"/>
        </w:rPr>
      </w:pPr>
    </w:p>
    <w:p w:rsidR="00492657" w:rsidRPr="00E15364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C04FF" w:rsidRPr="00E15364" w:rsidRDefault="00C10746" w:rsidP="00C107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F050C"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E96B43" w:rsidRDefault="00E96B43" w:rsidP="00E15364">
            <w:pPr>
              <w:pStyle w:val="a3"/>
              <w:rPr>
                <w:szCs w:val="28"/>
                <w:u w:val="single"/>
              </w:rPr>
            </w:pPr>
            <w:r w:rsidRPr="00E96B43">
              <w:rPr>
                <w:szCs w:val="28"/>
                <w:u w:val="single"/>
              </w:rPr>
              <w:t>Сафронова Т.В.</w:t>
            </w:r>
          </w:p>
          <w:p w:rsidR="008805EF" w:rsidRPr="00E15364" w:rsidRDefault="008805EF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</w:t>
            </w:r>
            <w:r w:rsidR="00E15364" w:rsidRPr="00E15364">
              <w:rPr>
                <w:szCs w:val="28"/>
              </w:rPr>
              <w:t>ь</w:t>
            </w:r>
          </w:p>
          <w:p w:rsidR="00AE33E6" w:rsidRPr="00E15364" w:rsidRDefault="00D248D6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</w:t>
            </w:r>
            <w:r w:rsidR="00AE33E6" w:rsidRPr="00E15364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E96B43" w:rsidRDefault="00E96B43" w:rsidP="00E15364">
            <w:pPr>
              <w:pStyle w:val="a3"/>
              <w:ind w:firstLine="180"/>
              <w:rPr>
                <w:szCs w:val="28"/>
                <w:u w:val="single"/>
              </w:rPr>
            </w:pPr>
            <w:r w:rsidRPr="00E96B43">
              <w:rPr>
                <w:szCs w:val="28"/>
                <w:u w:val="single"/>
              </w:rPr>
              <w:t>Бушмелева Е.Ю.</w:t>
            </w:r>
          </w:p>
          <w:p w:rsidR="00161D24" w:rsidRPr="00E15364" w:rsidRDefault="00161D24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  <w:p w:rsidR="00161D24" w:rsidRPr="00E15364" w:rsidRDefault="00161D24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45" w:rsidRDefault="00F63745">
      <w:r>
        <w:separator/>
      </w:r>
    </w:p>
  </w:endnote>
  <w:endnote w:type="continuationSeparator" w:id="0">
    <w:p w:rsidR="00F63745" w:rsidRDefault="00F6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45" w:rsidRDefault="00F63745">
      <w:r>
        <w:separator/>
      </w:r>
    </w:p>
  </w:footnote>
  <w:footnote w:type="continuationSeparator" w:id="0">
    <w:p w:rsidR="00F63745" w:rsidRDefault="00F6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A9D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87A9D"/>
    <w:rsid w:val="00191960"/>
    <w:rsid w:val="001A4D5B"/>
    <w:rsid w:val="001B235A"/>
    <w:rsid w:val="001B470E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80179"/>
    <w:rsid w:val="00282848"/>
    <w:rsid w:val="002924DE"/>
    <w:rsid w:val="002940FD"/>
    <w:rsid w:val="00295EA4"/>
    <w:rsid w:val="002B1B23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611B4"/>
    <w:rsid w:val="00461546"/>
    <w:rsid w:val="0046582F"/>
    <w:rsid w:val="0047572E"/>
    <w:rsid w:val="00492657"/>
    <w:rsid w:val="004A7A90"/>
    <w:rsid w:val="004B2DC3"/>
    <w:rsid w:val="004D7A67"/>
    <w:rsid w:val="004E1F22"/>
    <w:rsid w:val="004E4365"/>
    <w:rsid w:val="004E4934"/>
    <w:rsid w:val="004E763E"/>
    <w:rsid w:val="004F0221"/>
    <w:rsid w:val="004F4B74"/>
    <w:rsid w:val="00506D83"/>
    <w:rsid w:val="00514645"/>
    <w:rsid w:val="005227F8"/>
    <w:rsid w:val="005251ED"/>
    <w:rsid w:val="00545323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10DC6"/>
    <w:rsid w:val="006114C3"/>
    <w:rsid w:val="0061560A"/>
    <w:rsid w:val="00615F48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4664"/>
    <w:rsid w:val="00807A1B"/>
    <w:rsid w:val="008233A9"/>
    <w:rsid w:val="00825234"/>
    <w:rsid w:val="0083485E"/>
    <w:rsid w:val="00843384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A042B0"/>
    <w:rsid w:val="00A062AF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9511C"/>
    <w:rsid w:val="00E96B43"/>
    <w:rsid w:val="00E9738A"/>
    <w:rsid w:val="00EA69F3"/>
    <w:rsid w:val="00EB3002"/>
    <w:rsid w:val="00EB5E09"/>
    <w:rsid w:val="00EC60BA"/>
    <w:rsid w:val="00EE3873"/>
    <w:rsid w:val="00EF050C"/>
    <w:rsid w:val="00EF082F"/>
    <w:rsid w:val="00F009BB"/>
    <w:rsid w:val="00F05A2A"/>
    <w:rsid w:val="00F13EA7"/>
    <w:rsid w:val="00F217CD"/>
    <w:rsid w:val="00F367B8"/>
    <w:rsid w:val="00F4049D"/>
    <w:rsid w:val="00F5205C"/>
    <w:rsid w:val="00F62AAD"/>
    <w:rsid w:val="00F63745"/>
    <w:rsid w:val="00F71F5C"/>
    <w:rsid w:val="00F76CA9"/>
    <w:rsid w:val="00F77B8F"/>
    <w:rsid w:val="00F82760"/>
    <w:rsid w:val="00FA33DD"/>
    <w:rsid w:val="00FA57E3"/>
    <w:rsid w:val="00FB46E7"/>
    <w:rsid w:val="00FC266C"/>
    <w:rsid w:val="00FC3DC9"/>
    <w:rsid w:val="00FC54DB"/>
    <w:rsid w:val="00FD101A"/>
    <w:rsid w:val="00FD3476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63D00-4C5B-48CB-A5D2-34FF1591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3</cp:revision>
  <cp:lastPrinted>2016-12-21T11:37:00Z</cp:lastPrinted>
  <dcterms:created xsi:type="dcterms:W3CDTF">2016-12-31T01:30:00Z</dcterms:created>
  <dcterms:modified xsi:type="dcterms:W3CDTF">2016-12-31T01:30:00Z</dcterms:modified>
</cp:coreProperties>
</file>