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2A" w:rsidRDefault="00FB1A2A" w:rsidP="00845731">
      <w:pPr>
        <w:pStyle w:val="2"/>
        <w:jc w:val="center"/>
        <w:rPr>
          <w:sz w:val="28"/>
          <w:szCs w:val="28"/>
        </w:rPr>
      </w:pPr>
      <w:bookmarkStart w:id="0" w:name="_GoBack"/>
      <w:bookmarkEnd w:id="0"/>
      <w:r w:rsidRPr="00FB1A2A">
        <w:rPr>
          <w:sz w:val="28"/>
          <w:szCs w:val="28"/>
        </w:rPr>
        <w:t>Сведения</w:t>
      </w:r>
    </w:p>
    <w:p w:rsidR="00C77522" w:rsidRPr="00FB1A2A" w:rsidRDefault="00FB1A2A" w:rsidP="00FB1A2A">
      <w:pPr>
        <w:pStyle w:val="2"/>
        <w:jc w:val="center"/>
        <w:rPr>
          <w:sz w:val="28"/>
          <w:szCs w:val="28"/>
        </w:rPr>
      </w:pPr>
      <w:r w:rsidRPr="00FB1A2A">
        <w:rPr>
          <w:sz w:val="28"/>
          <w:szCs w:val="28"/>
        </w:rPr>
        <w:t xml:space="preserve">о доходах, о расходах, об имуществе и обязательствах имущественного характера лиц, замещающих муниципальные должности, должности муниципальной службы муниципального образования </w:t>
      </w:r>
      <w:proofErr w:type="spellStart"/>
      <w:r w:rsidRPr="00FB1A2A">
        <w:rPr>
          <w:sz w:val="28"/>
          <w:szCs w:val="28"/>
        </w:rPr>
        <w:t>Саракташский</w:t>
      </w:r>
      <w:proofErr w:type="spellEnd"/>
      <w:r w:rsidRPr="00FB1A2A">
        <w:rPr>
          <w:sz w:val="28"/>
          <w:szCs w:val="28"/>
        </w:rPr>
        <w:t xml:space="preserve"> район Оренбургской области </w:t>
      </w:r>
      <w:r w:rsidR="00C77522" w:rsidRPr="00FB1A2A">
        <w:rPr>
          <w:sz w:val="28"/>
          <w:szCs w:val="28"/>
        </w:rPr>
        <w:t xml:space="preserve">и членов их семей  за период с </w:t>
      </w:r>
      <w:r w:rsidR="00C77522" w:rsidRPr="00FB1A2A">
        <w:rPr>
          <w:sz w:val="28"/>
          <w:szCs w:val="28"/>
          <w:u w:val="single"/>
        </w:rPr>
        <w:t>1 января 2015</w:t>
      </w:r>
      <w:r w:rsidR="00C77522" w:rsidRPr="00FB1A2A">
        <w:rPr>
          <w:sz w:val="28"/>
          <w:szCs w:val="28"/>
        </w:rPr>
        <w:t xml:space="preserve"> года по </w:t>
      </w:r>
      <w:r w:rsidR="00C77522" w:rsidRPr="00FB1A2A">
        <w:rPr>
          <w:sz w:val="28"/>
          <w:szCs w:val="28"/>
          <w:u w:val="single"/>
        </w:rPr>
        <w:t>31 декабря 2015</w:t>
      </w:r>
      <w:r w:rsidR="00C77522" w:rsidRPr="00FB1A2A">
        <w:rPr>
          <w:sz w:val="28"/>
          <w:szCs w:val="28"/>
        </w:rPr>
        <w:t xml:space="preserve"> года</w:t>
      </w:r>
    </w:p>
    <w:p w:rsidR="00C77522" w:rsidRDefault="00C77522" w:rsidP="00C77522"/>
    <w:p w:rsidR="00C77522" w:rsidRDefault="00C77522" w:rsidP="00C77522"/>
    <w:tbl>
      <w:tblPr>
        <w:tblW w:w="14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728"/>
        <w:gridCol w:w="870"/>
        <w:gridCol w:w="900"/>
        <w:gridCol w:w="1080"/>
        <w:gridCol w:w="1438"/>
        <w:gridCol w:w="1080"/>
        <w:gridCol w:w="1080"/>
        <w:gridCol w:w="1249"/>
        <w:gridCol w:w="1271"/>
        <w:gridCol w:w="1271"/>
        <w:gridCol w:w="1128"/>
      </w:tblGrid>
      <w:tr w:rsidR="00452C15" w:rsidRPr="00894493" w:rsidTr="00845731">
        <w:trPr>
          <w:trHeight w:val="634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FB1A2A" w:rsidRDefault="00452C15" w:rsidP="008457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FB1A2A" w:rsidRDefault="00452C15" w:rsidP="008457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FB1A2A" w:rsidRDefault="00452C15" w:rsidP="008457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FB1A2A" w:rsidRDefault="00452C15" w:rsidP="008457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52C15" w:rsidRPr="00894493" w:rsidTr="00845731">
        <w:trPr>
          <w:trHeight w:val="824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5" w:rsidRPr="00FB1A2A" w:rsidRDefault="00452C15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5" w:rsidRPr="00FB1A2A" w:rsidRDefault="00452C15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5" w:rsidRDefault="00452C15" w:rsidP="0084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FB1A2A" w:rsidRDefault="00452C15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FB1A2A" w:rsidRDefault="00452C15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FB1A2A" w:rsidRDefault="00452C15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2C15" w:rsidRPr="00894493" w:rsidTr="00845731">
        <w:trPr>
          <w:trHeight w:val="30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Default="00452C15" w:rsidP="0084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Т.В.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Default="00452C15" w:rsidP="0084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  <w:proofErr w:type="spellStart"/>
            <w:r>
              <w:rPr>
                <w:sz w:val="20"/>
                <w:szCs w:val="20"/>
              </w:rPr>
              <w:t>Гавриловский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P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D549BE" w:rsidRDefault="00845731" w:rsidP="00845731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845731" w:rsidRPr="00D549BE" w:rsidRDefault="00845731" w:rsidP="00845731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452C15" w:rsidRDefault="00452C15" w:rsidP="00845731">
            <w:pPr>
              <w:autoSpaceDE w:val="0"/>
              <w:autoSpaceDN w:val="0"/>
              <w:adjustRightInd w:val="0"/>
            </w:pPr>
          </w:p>
          <w:p w:rsidR="00845731" w:rsidRPr="00D549BE" w:rsidRDefault="00845731" w:rsidP="00845731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845731" w:rsidRPr="00845731" w:rsidRDefault="00845731" w:rsidP="00845731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845731">
              <w:rPr>
                <w:rFonts w:ascii="Times New Roman" w:hAnsi="Times New Roman" w:cs="Times New Roman"/>
              </w:rPr>
              <w:t>доля в праве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18234B" w:rsidRDefault="00452C15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18234B" w:rsidRDefault="00452C15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18234B" w:rsidRDefault="00452C15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 w:rsidRPr="001A00C0">
              <w:rPr>
                <w:sz w:val="20"/>
                <w:szCs w:val="20"/>
              </w:rPr>
              <w:t>310 480,35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5" w:rsidRPr="0018234B" w:rsidRDefault="00452C15" w:rsidP="0084573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5731" w:rsidRPr="00894493" w:rsidTr="00845731">
        <w:trPr>
          <w:trHeight w:val="28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31" w:rsidRDefault="00845731" w:rsidP="0084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Супруг(а)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31" w:rsidRDefault="00845731" w:rsidP="00845731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 xml:space="preserve">слесарь </w:t>
            </w:r>
            <w:proofErr w:type="spellStart"/>
            <w:r w:rsidRPr="00332838">
              <w:rPr>
                <w:sz w:val="20"/>
                <w:szCs w:val="20"/>
              </w:rPr>
              <w:t>Саракташской</w:t>
            </w:r>
            <w:proofErr w:type="spellEnd"/>
            <w:r w:rsidRPr="00332838">
              <w:rPr>
                <w:sz w:val="20"/>
                <w:szCs w:val="20"/>
              </w:rPr>
              <w:t xml:space="preserve"> КЭС  </w:t>
            </w:r>
          </w:p>
          <w:p w:rsidR="00845731" w:rsidRDefault="00845731" w:rsidP="0084573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P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</w:t>
            </w:r>
            <w:r>
              <w:rPr>
                <w:sz w:val="20"/>
                <w:szCs w:val="20"/>
              </w:rPr>
              <w:lastRenderedPageBreak/>
              <w:t>я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D549BE" w:rsidRDefault="00845731" w:rsidP="00845731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lastRenderedPageBreak/>
              <w:t>общая долевая собственность,</w:t>
            </w:r>
          </w:p>
          <w:p w:rsidR="00845731" w:rsidRPr="00D549BE" w:rsidRDefault="00845731" w:rsidP="00845731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</w:pPr>
          </w:p>
          <w:p w:rsidR="00845731" w:rsidRPr="00D549BE" w:rsidRDefault="00845731" w:rsidP="00845731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845731" w:rsidRPr="00D549BE" w:rsidRDefault="00845731" w:rsidP="00845731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</w:t>
            </w:r>
            <w:r w:rsidRPr="00D549BE">
              <w:rPr>
                <w:rFonts w:ascii="Times New Roman" w:hAnsi="Times New Roman" w:cs="Times New Roman"/>
              </w:rPr>
              <w:lastRenderedPageBreak/>
              <w:t xml:space="preserve">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845731" w:rsidRPr="0018234B" w:rsidRDefault="00845731" w:rsidP="0084573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Default="00845731" w:rsidP="00845731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>ВАЗ 21102</w:t>
            </w:r>
          </w:p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Default="00845731" w:rsidP="00845731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>374 528,73</w:t>
            </w:r>
          </w:p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5731" w:rsidRPr="00894493" w:rsidTr="00845731">
        <w:trPr>
          <w:trHeight w:val="28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31" w:rsidRDefault="00845731" w:rsidP="0084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31" w:rsidRDefault="00845731" w:rsidP="0084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r w:rsidRPr="0033283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731" w:rsidRPr="00845731" w:rsidRDefault="00845731" w:rsidP="00845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D549BE" w:rsidRDefault="00845731" w:rsidP="00845731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845731" w:rsidRPr="00D549BE" w:rsidRDefault="00845731" w:rsidP="00845731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</w:pPr>
          </w:p>
          <w:p w:rsidR="00845731" w:rsidRPr="00D549BE" w:rsidRDefault="00845731" w:rsidP="00845731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845731" w:rsidRPr="00D549BE" w:rsidRDefault="00845731" w:rsidP="00845731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845731" w:rsidRPr="0018234B" w:rsidRDefault="00845731" w:rsidP="0084573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Default="00845731" w:rsidP="00845731">
            <w:pPr>
              <w:autoSpaceDE w:val="0"/>
              <w:autoSpaceDN w:val="0"/>
              <w:adjustRightInd w:val="0"/>
              <w:jc w:val="center"/>
            </w:pPr>
          </w:p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1" w:rsidRPr="0018234B" w:rsidRDefault="00845731" w:rsidP="008457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77522" w:rsidRDefault="00C77522"/>
    <w:sectPr w:rsidR="00C77522" w:rsidSect="00845731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22"/>
    <w:rsid w:val="00362E44"/>
    <w:rsid w:val="00452C15"/>
    <w:rsid w:val="00845731"/>
    <w:rsid w:val="00C77522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33FF-1FBE-4089-A500-4EDE4D6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22"/>
    <w:rPr>
      <w:sz w:val="24"/>
      <w:szCs w:val="24"/>
    </w:rPr>
  </w:style>
  <w:style w:type="paragraph" w:styleId="2">
    <w:name w:val="heading 2"/>
    <w:basedOn w:val="a"/>
    <w:link w:val="20"/>
    <w:qFormat/>
    <w:rsid w:val="00FB1A2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752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FB1A2A"/>
    <w:rPr>
      <w:rFonts w:eastAsia="Calibri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Надежда</cp:lastModifiedBy>
  <cp:revision>2</cp:revision>
  <dcterms:created xsi:type="dcterms:W3CDTF">2016-05-24T04:56:00Z</dcterms:created>
  <dcterms:modified xsi:type="dcterms:W3CDTF">2016-05-24T04:56:00Z</dcterms:modified>
</cp:coreProperties>
</file>