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6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0E17D3" w:rsidTr="000E17D3">
        <w:tc>
          <w:tcPr>
            <w:tcW w:w="4906" w:type="dxa"/>
            <w:gridSpan w:val="3"/>
          </w:tcPr>
          <w:p w:rsidR="000E17D3" w:rsidRDefault="00012C41">
            <w:pPr>
              <w:jc w:val="center"/>
              <w:rPr>
                <w:rFonts w:ascii="Arial" w:hAnsi="Arial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7D3" w:rsidRDefault="000E17D3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АДМИНИСТРАЦИЯ</w:t>
            </w:r>
          </w:p>
          <w:p w:rsidR="000E17D3" w:rsidRDefault="000E17D3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муниципального образования</w:t>
            </w:r>
          </w:p>
          <w:p w:rsidR="000E17D3" w:rsidRDefault="000E17D3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Гавриловский сельсовет</w:t>
            </w:r>
          </w:p>
          <w:p w:rsidR="000E17D3" w:rsidRDefault="000E17D3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Саракташского района</w:t>
            </w:r>
          </w:p>
          <w:p w:rsidR="000E17D3" w:rsidRDefault="000E17D3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Оренбургской области</w:t>
            </w:r>
          </w:p>
          <w:p w:rsidR="000E17D3" w:rsidRDefault="000E17D3">
            <w:pPr>
              <w:jc w:val="center"/>
              <w:rPr>
                <w:rFonts w:ascii="Arial" w:hAnsi="Arial"/>
                <w:sz w:val="28"/>
              </w:rPr>
            </w:pPr>
          </w:p>
          <w:p w:rsidR="000E17D3" w:rsidRDefault="000E17D3">
            <w:pPr>
              <w:pStyle w:val="2"/>
              <w:jc w:val="center"/>
              <w:rPr>
                <w:i w:val="0"/>
                <w:szCs w:val="20"/>
              </w:rPr>
            </w:pPr>
            <w:r>
              <w:rPr>
                <w:i w:val="0"/>
              </w:rPr>
              <w:t>РАСПОРЯЖЕНИЕ</w:t>
            </w:r>
          </w:p>
        </w:tc>
      </w:tr>
      <w:tr w:rsidR="000E17D3" w:rsidTr="000E17D3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17D3" w:rsidRDefault="000E17D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607F74">
              <w:rPr>
                <w:sz w:val="28"/>
              </w:rPr>
              <w:t>26.04.2017 г.</w:t>
            </w:r>
          </w:p>
        </w:tc>
        <w:tc>
          <w:tcPr>
            <w:tcW w:w="720" w:type="dxa"/>
          </w:tcPr>
          <w:p w:rsidR="000E17D3" w:rsidRDefault="000E17D3">
            <w:pPr>
              <w:jc w:val="both"/>
              <w:rPr>
                <w:sz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17D3" w:rsidRDefault="000E17D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607F74">
              <w:rPr>
                <w:sz w:val="28"/>
              </w:rPr>
              <w:t>5-р</w:t>
            </w:r>
          </w:p>
        </w:tc>
      </w:tr>
      <w:tr w:rsidR="000E17D3" w:rsidTr="000E17D3">
        <w:tc>
          <w:tcPr>
            <w:tcW w:w="4906" w:type="dxa"/>
            <w:gridSpan w:val="3"/>
          </w:tcPr>
          <w:p w:rsidR="000E17D3" w:rsidRDefault="000E17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 Гавриловка</w:t>
            </w:r>
          </w:p>
        </w:tc>
      </w:tr>
    </w:tbl>
    <w:p w:rsidR="000E17D3" w:rsidRDefault="000E17D3" w:rsidP="000E17D3"/>
    <w:p w:rsidR="000E17D3" w:rsidRDefault="000E17D3" w:rsidP="000E17D3"/>
    <w:p w:rsidR="000E17D3" w:rsidRDefault="000E17D3" w:rsidP="000E17D3"/>
    <w:p w:rsidR="000E17D3" w:rsidRDefault="000E17D3" w:rsidP="000E17D3"/>
    <w:p w:rsidR="000E17D3" w:rsidRDefault="000E17D3" w:rsidP="000E17D3"/>
    <w:p w:rsidR="000E17D3" w:rsidRDefault="000E17D3" w:rsidP="000E17D3"/>
    <w:p w:rsidR="000E17D3" w:rsidRDefault="000E17D3" w:rsidP="000E17D3"/>
    <w:p w:rsidR="000E17D3" w:rsidRDefault="000E17D3" w:rsidP="000E17D3"/>
    <w:p w:rsidR="000E17D3" w:rsidRDefault="000E17D3" w:rsidP="000E17D3"/>
    <w:p w:rsidR="000E17D3" w:rsidRDefault="000E17D3" w:rsidP="000E17D3"/>
    <w:p w:rsidR="000E17D3" w:rsidRDefault="000E17D3" w:rsidP="000E17D3"/>
    <w:p w:rsidR="000E17D3" w:rsidRDefault="000E17D3" w:rsidP="000E17D3"/>
    <w:p w:rsidR="000E17D3" w:rsidRDefault="000E17D3" w:rsidP="000E17D3">
      <w:r>
        <w:t xml:space="preserve">      </w:t>
      </w:r>
    </w:p>
    <w:p w:rsidR="000E17D3" w:rsidRDefault="000E17D3" w:rsidP="000E17D3"/>
    <w:p w:rsidR="000E17D3" w:rsidRPr="000E17D3" w:rsidRDefault="000E17D3" w:rsidP="000E17D3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31"/>
      </w:tblGrid>
      <w:tr w:rsidR="000E17D3" w:rsidRPr="00AF2694" w:rsidTr="00AF2694">
        <w:trPr>
          <w:trHeight w:val="636"/>
        </w:trPr>
        <w:tc>
          <w:tcPr>
            <w:tcW w:w="7331" w:type="dxa"/>
          </w:tcPr>
          <w:p w:rsidR="000E17D3" w:rsidRPr="00AF2694" w:rsidRDefault="000E17D3" w:rsidP="000E17D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26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нормативных затрат на </w:t>
            </w:r>
          </w:p>
          <w:p w:rsidR="000E17D3" w:rsidRPr="00AF2694" w:rsidRDefault="00A07995" w:rsidP="000E17D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0E17D3" w:rsidRPr="00AF2694">
              <w:rPr>
                <w:rFonts w:ascii="Times New Roman" w:hAnsi="Times New Roman" w:cs="Times New Roman"/>
                <w:b w:val="0"/>
                <w:sz w:val="28"/>
                <w:szCs w:val="28"/>
              </w:rPr>
              <w:t>беспечение функций муниципального органа</w:t>
            </w:r>
          </w:p>
        </w:tc>
      </w:tr>
    </w:tbl>
    <w:p w:rsidR="000E17D3" w:rsidRPr="00020793" w:rsidRDefault="000E17D3" w:rsidP="000E1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17D3" w:rsidRPr="002C4E53" w:rsidRDefault="000E17D3" w:rsidP="000E17D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53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требований </w:t>
      </w:r>
      <w:hyperlink r:id="rId6" w:history="1">
        <w:r w:rsidRPr="002C4E53">
          <w:rPr>
            <w:rFonts w:ascii="Times New Roman" w:hAnsi="Times New Roman" w:cs="Times New Roman"/>
            <w:b w:val="0"/>
            <w:sz w:val="28"/>
            <w:szCs w:val="28"/>
          </w:rPr>
          <w:t>пункта 2 части 4 статьи 19</w:t>
        </w:r>
      </w:hyperlink>
      <w:r w:rsidRPr="002C4E53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Постановления Администрации </w:t>
      </w:r>
      <w:r w:rsidRPr="000E17D3">
        <w:rPr>
          <w:rFonts w:ascii="Times New Roman" w:hAnsi="Times New Roman" w:cs="Times New Roman"/>
          <w:b w:val="0"/>
          <w:sz w:val="28"/>
          <w:szCs w:val="28"/>
        </w:rPr>
        <w:t>муниципального образова</w:t>
      </w:r>
      <w:r w:rsidR="00D8711A">
        <w:rPr>
          <w:rFonts w:ascii="Times New Roman" w:hAnsi="Times New Roman" w:cs="Times New Roman"/>
          <w:b w:val="0"/>
          <w:sz w:val="28"/>
          <w:szCs w:val="28"/>
        </w:rPr>
        <w:t>ния Гавриловский сельсовет № 16</w:t>
      </w:r>
      <w:r w:rsidRPr="000E17D3">
        <w:rPr>
          <w:rFonts w:ascii="Times New Roman" w:hAnsi="Times New Roman" w:cs="Times New Roman"/>
          <w:b w:val="0"/>
          <w:sz w:val="28"/>
          <w:szCs w:val="28"/>
        </w:rPr>
        <w:t>-п от 30.03.2017 г.</w:t>
      </w:r>
      <w:r w:rsidRPr="00CA6B22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2C4E53">
        <w:rPr>
          <w:rFonts w:ascii="Times New Roman" w:hAnsi="Times New Roman" w:cs="Times New Roman"/>
          <w:b w:val="0"/>
          <w:sz w:val="28"/>
          <w:szCs w:val="28"/>
        </w:rPr>
        <w:t>«О порядке определения нормативных затрат на обеспечение функций муниципального органа»:</w:t>
      </w:r>
    </w:p>
    <w:p w:rsidR="000E17D3" w:rsidRPr="002C4E53" w:rsidRDefault="000E17D3" w:rsidP="000E1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17D3" w:rsidRPr="002C4E53" w:rsidRDefault="000E17D3" w:rsidP="000E17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E53">
        <w:rPr>
          <w:rFonts w:ascii="Times New Roman" w:hAnsi="Times New Roman" w:cs="Times New Roman"/>
          <w:sz w:val="28"/>
          <w:szCs w:val="28"/>
        </w:rPr>
        <w:t xml:space="preserve">1. Утвердить нормативные затраты на обеспечение функций Администрации </w:t>
      </w:r>
      <w:r w:rsidRPr="000E17D3">
        <w:rPr>
          <w:rFonts w:ascii="Times New Roman" w:hAnsi="Times New Roman" w:cs="Times New Roman"/>
          <w:sz w:val="28"/>
          <w:szCs w:val="28"/>
        </w:rPr>
        <w:t xml:space="preserve">Гавриловского </w:t>
      </w:r>
      <w:r w:rsidRPr="002C4E53">
        <w:rPr>
          <w:rFonts w:ascii="Times New Roman" w:hAnsi="Times New Roman" w:cs="Times New Roman"/>
          <w:sz w:val="28"/>
          <w:szCs w:val="28"/>
        </w:rPr>
        <w:t>сельсовета, согласно приложению.</w:t>
      </w:r>
      <w:bookmarkStart w:id="1" w:name="P17"/>
      <w:bookmarkEnd w:id="1"/>
    </w:p>
    <w:p w:rsidR="000E17D3" w:rsidRPr="002C4E53" w:rsidRDefault="000E17D3" w:rsidP="000E17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7D3" w:rsidRPr="002C4E53" w:rsidRDefault="000E17D3" w:rsidP="000E17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E53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распоряжения </w:t>
      </w:r>
      <w:r w:rsidRPr="000E17D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E17D3" w:rsidRPr="002C4E53" w:rsidRDefault="000E17D3" w:rsidP="000E17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7D3" w:rsidRPr="002C4E53" w:rsidRDefault="000E17D3" w:rsidP="000E17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E53">
        <w:rPr>
          <w:rFonts w:ascii="Times New Roman" w:hAnsi="Times New Roman" w:cs="Times New Roman"/>
          <w:sz w:val="28"/>
          <w:szCs w:val="28"/>
        </w:rPr>
        <w:t>3. Распоряжение вступает в силу после его официального опубликования, и распространяется на правоотношения возникшие с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C4E5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17D3" w:rsidRPr="002C4E53" w:rsidRDefault="000E17D3" w:rsidP="000E17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17D3" w:rsidRPr="002C4E53" w:rsidRDefault="000E17D3" w:rsidP="000E17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17D3" w:rsidRPr="002C4E53" w:rsidRDefault="000E17D3" w:rsidP="000E17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17D3" w:rsidRPr="002C4E53" w:rsidRDefault="000E17D3" w:rsidP="000E1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4E53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Гавриловского сельсовета:                  </w:t>
      </w:r>
      <w:r w:rsidR="00D8711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Т.В. Сафронова</w:t>
      </w:r>
    </w:p>
    <w:p w:rsidR="000E17D3" w:rsidRDefault="000E17D3" w:rsidP="000E1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11A" w:rsidRDefault="00D8711A" w:rsidP="000E1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11A" w:rsidRDefault="00D8711A" w:rsidP="000E1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11A" w:rsidRPr="002C4E53" w:rsidRDefault="00D8711A" w:rsidP="000E1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17D3" w:rsidRPr="00CA6B22" w:rsidRDefault="000E17D3" w:rsidP="000E17D3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4E53">
        <w:rPr>
          <w:rFonts w:ascii="Times New Roman" w:hAnsi="Times New Roman" w:cs="Times New Roman"/>
          <w:sz w:val="28"/>
          <w:szCs w:val="28"/>
        </w:rPr>
        <w:t>Разослано</w:t>
      </w:r>
      <w:r w:rsidRPr="00AE7730">
        <w:rPr>
          <w:rFonts w:ascii="Times New Roman" w:hAnsi="Times New Roman" w:cs="Times New Roman"/>
          <w:sz w:val="28"/>
          <w:szCs w:val="28"/>
        </w:rPr>
        <w:t>: прокуратуре района, бухгалтерии, в дело.</w:t>
      </w:r>
    </w:p>
    <w:p w:rsidR="000E17D3" w:rsidRDefault="000E17D3" w:rsidP="000E17D3"/>
    <w:p w:rsidR="000E17D3" w:rsidRDefault="000E17D3" w:rsidP="000E17D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17D3" w:rsidRPr="00467B70" w:rsidRDefault="000E17D3" w:rsidP="000E17D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67B70">
        <w:rPr>
          <w:sz w:val="28"/>
          <w:szCs w:val="28"/>
        </w:rPr>
        <w:t>Приложение 1</w:t>
      </w:r>
    </w:p>
    <w:p w:rsidR="000E17D3" w:rsidRPr="00467B70" w:rsidRDefault="000E17D3" w:rsidP="000E17D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67B70">
        <w:rPr>
          <w:sz w:val="28"/>
          <w:szCs w:val="28"/>
        </w:rPr>
        <w:t>к методике определения</w:t>
      </w:r>
    </w:p>
    <w:p w:rsidR="000E17D3" w:rsidRPr="00467B70" w:rsidRDefault="000E17D3" w:rsidP="000E17D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67B70">
        <w:rPr>
          <w:sz w:val="28"/>
          <w:szCs w:val="28"/>
        </w:rPr>
        <w:t>нормативных затрат</w:t>
      </w:r>
    </w:p>
    <w:p w:rsidR="000E17D3" w:rsidRPr="00467B70" w:rsidRDefault="000E17D3" w:rsidP="000E17D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67B70">
        <w:rPr>
          <w:sz w:val="28"/>
          <w:szCs w:val="28"/>
        </w:rPr>
        <w:t>на обеспечение функций</w:t>
      </w:r>
    </w:p>
    <w:p w:rsidR="000E17D3" w:rsidRDefault="000E17D3" w:rsidP="000E17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7B70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</w:p>
    <w:p w:rsidR="000E17D3" w:rsidRPr="000E17D3" w:rsidRDefault="000E17D3" w:rsidP="000E17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17D3">
        <w:rPr>
          <w:rFonts w:ascii="Times New Roman" w:hAnsi="Times New Roman" w:cs="Times New Roman"/>
          <w:sz w:val="28"/>
          <w:szCs w:val="28"/>
        </w:rPr>
        <w:t>Гавриловский сельсовет</w:t>
      </w:r>
    </w:p>
    <w:p w:rsidR="000E17D3" w:rsidRPr="000E17D3" w:rsidRDefault="000E17D3" w:rsidP="000E1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17D3" w:rsidRPr="00467B70" w:rsidRDefault="000E17D3" w:rsidP="000E17D3">
      <w:pPr>
        <w:overflowPunct w:val="0"/>
        <w:ind w:firstLine="567"/>
        <w:jc w:val="center"/>
        <w:textAlignment w:val="baseline"/>
        <w:rPr>
          <w:b/>
          <w:sz w:val="28"/>
          <w:szCs w:val="28"/>
        </w:rPr>
      </w:pPr>
      <w:bookmarkStart w:id="2" w:name="P880"/>
      <w:bookmarkEnd w:id="2"/>
      <w:r w:rsidRPr="00467B70">
        <w:rPr>
          <w:b/>
          <w:sz w:val="28"/>
          <w:szCs w:val="28"/>
        </w:rPr>
        <w:t xml:space="preserve">Нормативы обеспечения функций администрации, применяемые при расчете нормативных затрат на приобретение средств подвижной связи и на оказание услуг подвижной связи (в том числе нормативы количества абонентских номеров пользовательского (оконечного) оборудования, подключенного к сети подвижной связи и нормативы количества </w:t>
      </w:r>
      <w:r w:rsidRPr="00467B70">
        <w:rPr>
          <w:b/>
          <w:sz w:val="28"/>
          <w:szCs w:val="28"/>
          <w:lang w:val="en-US"/>
        </w:rPr>
        <w:t>SIM</w:t>
      </w:r>
      <w:r w:rsidRPr="00467B70">
        <w:rPr>
          <w:b/>
          <w:sz w:val="28"/>
          <w:szCs w:val="28"/>
        </w:rPr>
        <w:t>-карт</w:t>
      </w:r>
    </w:p>
    <w:p w:rsidR="000E17D3" w:rsidRPr="00467B70" w:rsidRDefault="000E17D3" w:rsidP="000E17D3">
      <w:pPr>
        <w:overflowPunct w:val="0"/>
        <w:jc w:val="center"/>
        <w:textAlignment w:val="baseline"/>
        <w:rPr>
          <w:b/>
          <w:sz w:val="28"/>
          <w:szCs w:val="28"/>
        </w:rPr>
      </w:pPr>
      <w:r w:rsidRPr="00467B70">
        <w:rPr>
          <w:b/>
          <w:sz w:val="28"/>
          <w:szCs w:val="28"/>
        </w:rPr>
        <w:t xml:space="preserve"> </w:t>
      </w:r>
    </w:p>
    <w:tbl>
      <w:tblPr>
        <w:tblW w:w="10348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409"/>
        <w:gridCol w:w="1985"/>
        <w:gridCol w:w="2693"/>
      </w:tblGrid>
      <w:tr w:rsidR="000E17D3" w:rsidRPr="00094427" w:rsidTr="000E17D3">
        <w:trPr>
          <w:trHeight w:val="525"/>
        </w:trPr>
        <w:tc>
          <w:tcPr>
            <w:tcW w:w="1560" w:type="dxa"/>
            <w:tcBorders>
              <w:top w:val="single" w:sz="4" w:space="0" w:color="auto"/>
            </w:tcBorders>
          </w:tcPr>
          <w:p w:rsidR="000E17D3" w:rsidRPr="00467B70" w:rsidRDefault="000E17D3" w:rsidP="000E17D3">
            <w:pPr>
              <w:pStyle w:val="ConsPlusNormal"/>
              <w:ind w:left="-204" w:firstLine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17D3" w:rsidRPr="00467B70" w:rsidRDefault="000E17D3" w:rsidP="00515AA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Количество средств связи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E17D3" w:rsidRPr="00467B70" w:rsidRDefault="000E17D3" w:rsidP="000E17D3">
            <w:pPr>
              <w:pStyle w:val="ConsPlusNormal"/>
              <w:ind w:left="-204" w:firstLine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 xml:space="preserve"> Цена приобретения средств связи </w:t>
            </w:r>
            <w:hyperlink w:anchor="Par907" w:history="1">
              <w:r w:rsidRPr="00467B70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E17D3" w:rsidRPr="00467B70" w:rsidRDefault="000E17D3" w:rsidP="000E17D3">
            <w:pPr>
              <w:pStyle w:val="ConsPlusNormal"/>
              <w:ind w:left="-204" w:firstLine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E17D3" w:rsidRPr="00467B70" w:rsidRDefault="000E17D3" w:rsidP="000E17D3">
            <w:pPr>
              <w:pStyle w:val="ConsPlusNormal"/>
              <w:ind w:left="-204" w:firstLine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Категория должностей</w:t>
            </w:r>
          </w:p>
        </w:tc>
      </w:tr>
      <w:tr w:rsidR="000E17D3" w:rsidRPr="00094427" w:rsidTr="000E17D3">
        <w:trPr>
          <w:trHeight w:val="1749"/>
        </w:trPr>
        <w:tc>
          <w:tcPr>
            <w:tcW w:w="1560" w:type="dxa"/>
          </w:tcPr>
          <w:p w:rsidR="000E17D3" w:rsidRPr="00467B70" w:rsidRDefault="000E17D3" w:rsidP="00515AA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Подвижная связь</w:t>
            </w:r>
          </w:p>
        </w:tc>
        <w:tc>
          <w:tcPr>
            <w:tcW w:w="1701" w:type="dxa"/>
          </w:tcPr>
          <w:p w:rsidR="000E17D3" w:rsidRPr="00467B70" w:rsidRDefault="000E17D3" w:rsidP="00515AA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муниципального служащего, замещающего должность, относящуюся к высшей группе должностей категории "руководители"</w:t>
            </w:r>
          </w:p>
        </w:tc>
        <w:tc>
          <w:tcPr>
            <w:tcW w:w="2409" w:type="dxa"/>
          </w:tcPr>
          <w:p w:rsidR="000E17D3" w:rsidRPr="00467B70" w:rsidRDefault="000E17D3" w:rsidP="00515AA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15A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15A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тыс. рублей включительно за 1 единицу в расчете на муниципального служащего замещающего должность, относящуюся к высшей группе должностей категории "руководители"</w:t>
            </w:r>
          </w:p>
        </w:tc>
        <w:tc>
          <w:tcPr>
            <w:tcW w:w="1985" w:type="dxa"/>
          </w:tcPr>
          <w:p w:rsidR="000E17D3" w:rsidRPr="00467B70" w:rsidRDefault="000E17D3" w:rsidP="00515AA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ежемесячные расходы не более </w:t>
            </w:r>
            <w:r w:rsidR="00515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включительно в расчете на муниципального служащего, замещающего должность, относящуюся к высшей группе должностей категории "руководители" </w:t>
            </w:r>
            <w:hyperlink w:anchor="Par908" w:history="1">
              <w:r w:rsidRPr="00467B70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2693" w:type="dxa"/>
          </w:tcPr>
          <w:p w:rsidR="000E17D3" w:rsidRPr="00467B70" w:rsidRDefault="000E17D3" w:rsidP="00515AA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и группы должностей приводятся в соответствии с </w:t>
            </w:r>
            <w:hyperlink r:id="rId7" w:history="1">
              <w:r w:rsidRPr="00467B70">
                <w:rPr>
                  <w:rFonts w:ascii="Times New Roman" w:hAnsi="Times New Roman" w:cs="Times New Roman"/>
                  <w:sz w:val="28"/>
                  <w:szCs w:val="28"/>
                </w:rPr>
                <w:t>Реестром</w:t>
              </w:r>
            </w:hyperlink>
            <w:r w:rsidRPr="00467B70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муниципальной службы Оренбургской области, утвержденным Законом Оренбургской области от 10.10.2007 N1599/344-IV-ОЗ «О едином реестре муниципальных должностей и должностей муниципальной службы в Оренбургской области» </w:t>
            </w:r>
            <w:hyperlink w:anchor="Par908" w:history="1">
              <w:r w:rsidRPr="00467B70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</w:tr>
      <w:tr w:rsidR="000E17D3" w:rsidRPr="00094427" w:rsidTr="000E17D3">
        <w:trPr>
          <w:trHeight w:val="2098"/>
        </w:trPr>
        <w:tc>
          <w:tcPr>
            <w:tcW w:w="1560" w:type="dxa"/>
            <w:tcBorders>
              <w:bottom w:val="single" w:sz="4" w:space="0" w:color="auto"/>
            </w:tcBorders>
          </w:tcPr>
          <w:p w:rsidR="000E17D3" w:rsidRPr="00467B70" w:rsidRDefault="000E17D3" w:rsidP="000E17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17D3" w:rsidRPr="00467B70" w:rsidRDefault="000E17D3" w:rsidP="00515AA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муниципального служащего, замещающего должность, относящуюся к ведущей группе должностей категории "специалисты" или "обеспечивающие специалисты"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E17D3" w:rsidRPr="00467B70" w:rsidRDefault="00515AA2" w:rsidP="00515AA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0E17D3" w:rsidRPr="00467B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включительно за 1 единицу в расчете на муниципального служащего, замещающего должность, относящуюся к ведущей группе должностей, или должность категории "специалисты" или "обеспечивающие специалисты"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E17D3" w:rsidRPr="00467B70" w:rsidRDefault="000E17D3" w:rsidP="000E17D3">
            <w:pPr>
              <w:pStyle w:val="ConsPlusNormal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ежемесячные расходы не более 1 тыс. рублей в расчете на муниципального служащего, замещающего должность, относящуюся к ведущей группе должностей категории "специалисты" или "обеспечивающие специалисты" </w:t>
            </w:r>
            <w:hyperlink w:anchor="Par908" w:history="1">
              <w:r w:rsidRPr="00467B70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E17D3" w:rsidRPr="00467B70" w:rsidRDefault="000E17D3" w:rsidP="00515AA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и группы должностей приводятся в соответствии с реестром; </w:t>
            </w:r>
            <w:hyperlink w:anchor="Par909" w:history="1">
              <w:r w:rsidRPr="00467B70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</w:tr>
    </w:tbl>
    <w:p w:rsidR="000E17D3" w:rsidRPr="00467B70" w:rsidRDefault="000E17D3" w:rsidP="000E1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70">
        <w:rPr>
          <w:rFonts w:ascii="Times New Roman" w:hAnsi="Times New Roman" w:cs="Times New Roman"/>
          <w:sz w:val="28"/>
          <w:szCs w:val="28"/>
        </w:rPr>
        <w:t>&lt;*&gt; Периодичность приобретения средств связи определяется максимальным сроком полезного использования и составляет 5 лет.</w:t>
      </w:r>
    </w:p>
    <w:p w:rsidR="000E17D3" w:rsidRPr="00467B70" w:rsidRDefault="000E17D3" w:rsidP="000E1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70">
        <w:rPr>
          <w:rFonts w:ascii="Times New Roman" w:hAnsi="Times New Roman" w:cs="Times New Roman"/>
          <w:sz w:val="28"/>
          <w:szCs w:val="28"/>
        </w:rPr>
        <w:t>&lt;**&gt; Объем расходов, рассчитанный с применением нормативных затрат на приобретение подвижной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0E17D3" w:rsidRPr="00467B70" w:rsidRDefault="000E17D3" w:rsidP="000E1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70">
        <w:rPr>
          <w:rFonts w:ascii="Times New Roman" w:hAnsi="Times New Roman" w:cs="Times New Roman"/>
          <w:sz w:val="28"/>
          <w:szCs w:val="28"/>
        </w:rPr>
        <w:t>&lt;***&gt; Начальники отделов обеспечиваются средствами связи по решению руководителей органов местного самоуправления. Также по решению руководителей органов местного самоуправления указанной категории работников осуществляется возмещение расходов на услуги связи.</w:t>
      </w:r>
    </w:p>
    <w:p w:rsidR="000E17D3" w:rsidRPr="00467B70" w:rsidRDefault="000E17D3" w:rsidP="000E17D3">
      <w:pPr>
        <w:overflowPunct w:val="0"/>
        <w:jc w:val="center"/>
        <w:textAlignment w:val="baseline"/>
        <w:rPr>
          <w:sz w:val="28"/>
          <w:szCs w:val="28"/>
        </w:rPr>
      </w:pPr>
    </w:p>
    <w:p w:rsidR="000E17D3" w:rsidRPr="00467B70" w:rsidRDefault="000E17D3" w:rsidP="000E17D3">
      <w:pPr>
        <w:overflowPunct w:val="0"/>
        <w:ind w:firstLine="567"/>
        <w:jc w:val="center"/>
        <w:textAlignment w:val="baseline"/>
        <w:rPr>
          <w:b/>
          <w:sz w:val="28"/>
          <w:szCs w:val="28"/>
        </w:rPr>
      </w:pPr>
      <w:r w:rsidRPr="00467B70">
        <w:rPr>
          <w:b/>
          <w:sz w:val="28"/>
          <w:szCs w:val="28"/>
        </w:rPr>
        <w:t>Нормативы обеспечения функций администрации, применяемые при расчете нормативных затрат на приобретение служебного легкового транспорта</w:t>
      </w:r>
    </w:p>
    <w:p w:rsidR="000E17D3" w:rsidRPr="00467B70" w:rsidRDefault="000E17D3" w:rsidP="000E17D3">
      <w:pPr>
        <w:overflowPunct w:val="0"/>
        <w:jc w:val="center"/>
        <w:textAlignment w:val="baseline"/>
        <w:rPr>
          <w:b/>
          <w:sz w:val="28"/>
          <w:szCs w:val="28"/>
        </w:rPr>
      </w:pPr>
    </w:p>
    <w:tbl>
      <w:tblPr>
        <w:tblW w:w="10621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5"/>
        <w:gridCol w:w="3251"/>
        <w:gridCol w:w="2384"/>
        <w:gridCol w:w="2601"/>
      </w:tblGrid>
      <w:tr w:rsidR="00AE7730" w:rsidRPr="00094427" w:rsidTr="00AE7730">
        <w:trPr>
          <w:trHeight w:val="146"/>
        </w:trPr>
        <w:tc>
          <w:tcPr>
            <w:tcW w:w="5636" w:type="dxa"/>
            <w:gridSpan w:val="2"/>
            <w:tcBorders>
              <w:top w:val="single" w:sz="4" w:space="0" w:color="auto"/>
            </w:tcBorders>
          </w:tcPr>
          <w:p w:rsidR="00AE7730" w:rsidRPr="00467B70" w:rsidRDefault="00AE7730" w:rsidP="000E17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с персональным закреплением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</w:tcBorders>
          </w:tcPr>
          <w:p w:rsidR="00AE7730" w:rsidRPr="00467B70" w:rsidRDefault="00AE7730" w:rsidP="000E17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AE7730" w:rsidRPr="00094427" w:rsidTr="00AE7730">
        <w:trPr>
          <w:trHeight w:val="146"/>
        </w:trPr>
        <w:tc>
          <w:tcPr>
            <w:tcW w:w="2385" w:type="dxa"/>
          </w:tcPr>
          <w:p w:rsidR="00AE7730" w:rsidRPr="00467B70" w:rsidRDefault="00AE7730" w:rsidP="001545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251" w:type="dxa"/>
          </w:tcPr>
          <w:p w:rsidR="00AE7730" w:rsidRPr="00467B70" w:rsidRDefault="00AE7730" w:rsidP="001545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  <w:tc>
          <w:tcPr>
            <w:tcW w:w="2384" w:type="dxa"/>
          </w:tcPr>
          <w:p w:rsidR="00AE7730" w:rsidRPr="00467B70" w:rsidRDefault="00AE7730" w:rsidP="000E17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01" w:type="dxa"/>
          </w:tcPr>
          <w:p w:rsidR="00AE7730" w:rsidRPr="00467B70" w:rsidRDefault="00AE7730" w:rsidP="000E17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</w:tr>
      <w:tr w:rsidR="00AE7730" w:rsidRPr="00094427" w:rsidTr="00AE7730">
        <w:trPr>
          <w:trHeight w:val="5571"/>
        </w:trPr>
        <w:tc>
          <w:tcPr>
            <w:tcW w:w="2385" w:type="dxa"/>
            <w:tcBorders>
              <w:bottom w:val="single" w:sz="4" w:space="0" w:color="auto"/>
            </w:tcBorders>
          </w:tcPr>
          <w:p w:rsidR="00AE7730" w:rsidRPr="00467B70" w:rsidRDefault="00AE7730" w:rsidP="001545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1 единицы в расчете на муниципального служащего, замещающего должность, относящуюся к высшей группе должностей категории "руководители"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AE7730" w:rsidRPr="00467B70" w:rsidRDefault="00AE7730" w:rsidP="000E17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не более 1,5 млн. рублей и не более 200 лошадиных сил включительно для муниципального служащего, замещающего должность, относящуюся к высшей группе должностей категории "руководители"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AE7730" w:rsidRPr="00467B70" w:rsidRDefault="00AE7730" w:rsidP="000E17D3">
            <w:pPr>
              <w:pStyle w:val="ConsPlusNormal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AE7730" w:rsidRPr="00467B70" w:rsidRDefault="00AE7730" w:rsidP="000E17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не более 1 млн. рублей и не более 200 лошадиных сил включительно</w:t>
            </w:r>
          </w:p>
        </w:tc>
      </w:tr>
    </w:tbl>
    <w:p w:rsidR="000E17D3" w:rsidRPr="00467B70" w:rsidRDefault="000E17D3" w:rsidP="000E17D3">
      <w:pPr>
        <w:overflowPunct w:val="0"/>
        <w:jc w:val="center"/>
        <w:textAlignment w:val="baseline"/>
        <w:rPr>
          <w:sz w:val="28"/>
          <w:szCs w:val="28"/>
        </w:rPr>
      </w:pPr>
    </w:p>
    <w:p w:rsidR="000E17D3" w:rsidRPr="00467B70" w:rsidRDefault="000E17D3" w:rsidP="000E17D3">
      <w:pPr>
        <w:overflowPunct w:val="0"/>
        <w:ind w:firstLine="567"/>
        <w:jc w:val="center"/>
        <w:textAlignment w:val="baseline"/>
        <w:rPr>
          <w:b/>
          <w:sz w:val="28"/>
          <w:szCs w:val="28"/>
        </w:rPr>
      </w:pPr>
      <w:r w:rsidRPr="00467B70">
        <w:rPr>
          <w:b/>
          <w:sz w:val="28"/>
          <w:szCs w:val="28"/>
        </w:rPr>
        <w:br w:type="page"/>
      </w:r>
      <w:r w:rsidRPr="00467B70">
        <w:rPr>
          <w:b/>
          <w:sz w:val="28"/>
          <w:szCs w:val="28"/>
        </w:rPr>
        <w:lastRenderedPageBreak/>
        <w:t>Нормативы обеспечения функций администрации, применяемые при расчете нормативных затрат на приобретение планшетных компьютеров.</w:t>
      </w:r>
    </w:p>
    <w:p w:rsidR="000E17D3" w:rsidRPr="00467B70" w:rsidRDefault="000E17D3" w:rsidP="000E17D3">
      <w:pPr>
        <w:overflowPunct w:val="0"/>
        <w:ind w:firstLine="567"/>
        <w:jc w:val="center"/>
        <w:textAlignment w:val="baseline"/>
        <w:rPr>
          <w:b/>
          <w:sz w:val="28"/>
          <w:szCs w:val="28"/>
        </w:rPr>
      </w:pPr>
    </w:p>
    <w:tbl>
      <w:tblPr>
        <w:tblW w:w="10260" w:type="dxa"/>
        <w:tblInd w:w="-871" w:type="dxa"/>
        <w:tblLook w:val="00A0" w:firstRow="1" w:lastRow="0" w:firstColumn="1" w:lastColumn="0" w:noHBand="0" w:noVBand="0"/>
      </w:tblPr>
      <w:tblGrid>
        <w:gridCol w:w="594"/>
        <w:gridCol w:w="3420"/>
        <w:gridCol w:w="2459"/>
        <w:gridCol w:w="1900"/>
        <w:gridCol w:w="1887"/>
      </w:tblGrid>
      <w:tr w:rsidR="000E17D3" w:rsidRPr="00094427" w:rsidTr="000E17D3">
        <w:trPr>
          <w:trHeight w:val="1515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Количество оборудования, средств коммуникации, ед.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Предельная максимальная цена, руб.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Должности работников</w:t>
            </w:r>
          </w:p>
        </w:tc>
      </w:tr>
      <w:tr w:rsidR="000E17D3" w:rsidRPr="00094427" w:rsidTr="000E17D3">
        <w:trPr>
          <w:trHeight w:val="816"/>
        </w:trPr>
        <w:tc>
          <w:tcPr>
            <w:tcW w:w="10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E17D3" w:rsidRPr="00467B70" w:rsidRDefault="000E17D3" w:rsidP="000E17D3">
            <w:pPr>
              <w:jc w:val="both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       Периодичность приобретения планшетных компьютеров определяется максимальным сроком полезного использования и составляет не менее 5 лет.          </w:t>
            </w:r>
          </w:p>
        </w:tc>
      </w:tr>
      <w:tr w:rsidR="000E17D3" w:rsidRPr="00094427" w:rsidTr="000E17D3">
        <w:trPr>
          <w:trHeight w:val="3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5</w:t>
            </w:r>
          </w:p>
        </w:tc>
      </w:tr>
      <w:tr w:rsidR="000E17D3" w:rsidRPr="00094427" w:rsidTr="000E17D3">
        <w:trPr>
          <w:trHeight w:val="114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Компьютеры планшетные с диагональю экрана не более 10˝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не более 1 ед. в расчете на одного работника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не более 25 тыс. руб.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Все категории и группы должностей</w:t>
            </w:r>
          </w:p>
        </w:tc>
      </w:tr>
    </w:tbl>
    <w:p w:rsidR="000E17D3" w:rsidRPr="00467B70" w:rsidRDefault="000E17D3" w:rsidP="000E17D3">
      <w:pPr>
        <w:overflowPunct w:val="0"/>
        <w:ind w:firstLine="567"/>
        <w:jc w:val="both"/>
        <w:textAlignment w:val="baseline"/>
        <w:rPr>
          <w:sz w:val="28"/>
          <w:szCs w:val="28"/>
        </w:rPr>
      </w:pPr>
      <w:r w:rsidRPr="00467B70">
        <w:rPr>
          <w:noProof/>
          <w:sz w:val="28"/>
          <w:szCs w:val="28"/>
        </w:rPr>
        <w:t>*</w:t>
      </w:r>
      <w:r w:rsidRPr="00467B70">
        <w:rPr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0E17D3" w:rsidRPr="00467B70" w:rsidRDefault="000E17D3" w:rsidP="000E17D3">
      <w:pPr>
        <w:rPr>
          <w:b/>
          <w:sz w:val="28"/>
          <w:szCs w:val="28"/>
        </w:rPr>
      </w:pPr>
    </w:p>
    <w:p w:rsidR="000E17D3" w:rsidRPr="00467B70" w:rsidRDefault="000E17D3" w:rsidP="000E17D3">
      <w:pPr>
        <w:overflowPunct w:val="0"/>
        <w:ind w:firstLine="567"/>
        <w:jc w:val="center"/>
        <w:textAlignment w:val="baseline"/>
        <w:rPr>
          <w:b/>
          <w:noProof/>
          <w:sz w:val="28"/>
          <w:szCs w:val="28"/>
        </w:rPr>
      </w:pPr>
      <w:r w:rsidRPr="00467B70">
        <w:rPr>
          <w:b/>
          <w:sz w:val="28"/>
          <w:szCs w:val="28"/>
        </w:rPr>
        <w:t>Нормативы обеспечения функций администрации, применяемые при расчете нормативных затрат на приобретение компьютерного и периферийного оборудования, средств коммуникации</w:t>
      </w:r>
      <w:r w:rsidRPr="00467B70">
        <w:rPr>
          <w:b/>
          <w:noProof/>
          <w:sz w:val="28"/>
          <w:szCs w:val="28"/>
        </w:rPr>
        <w:t>*</w:t>
      </w:r>
    </w:p>
    <w:p w:rsidR="000E17D3" w:rsidRPr="00467B70" w:rsidRDefault="000E17D3" w:rsidP="000E17D3">
      <w:pPr>
        <w:overflowPunct w:val="0"/>
        <w:jc w:val="center"/>
        <w:textAlignment w:val="baseline"/>
        <w:rPr>
          <w:b/>
          <w:sz w:val="28"/>
          <w:szCs w:val="28"/>
        </w:rPr>
      </w:pPr>
    </w:p>
    <w:tbl>
      <w:tblPr>
        <w:tblW w:w="10260" w:type="dxa"/>
        <w:tblInd w:w="-871" w:type="dxa"/>
        <w:tblLook w:val="00A0" w:firstRow="1" w:lastRow="0" w:firstColumn="1" w:lastColumn="0" w:noHBand="0" w:noVBand="0"/>
      </w:tblPr>
      <w:tblGrid>
        <w:gridCol w:w="594"/>
        <w:gridCol w:w="3013"/>
        <w:gridCol w:w="2152"/>
        <w:gridCol w:w="2336"/>
        <w:gridCol w:w="2165"/>
      </w:tblGrid>
      <w:tr w:rsidR="000E17D3" w:rsidRPr="00094427" w:rsidTr="000E17D3">
        <w:trPr>
          <w:trHeight w:val="18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Количество оборудования, средств коммуникации, ед.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Предельная максимальная цена, руб.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Должности работников</w:t>
            </w:r>
          </w:p>
        </w:tc>
      </w:tr>
      <w:tr w:rsidR="000E17D3" w:rsidRPr="00094427" w:rsidTr="000E17D3">
        <w:trPr>
          <w:trHeight w:val="375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jc w:val="both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       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и составляет не менее 5 лет.          </w:t>
            </w:r>
          </w:p>
        </w:tc>
      </w:tr>
      <w:tr w:rsidR="000E17D3" w:rsidRPr="00094427" w:rsidTr="000E17D3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5</w:t>
            </w:r>
          </w:p>
        </w:tc>
      </w:tr>
      <w:tr w:rsidR="000E17D3" w:rsidRPr="00094427" w:rsidTr="003C3131">
        <w:trPr>
          <w:trHeight w:val="56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jc w:val="right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Рабочая станция на основе ноутбука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не более 1 комплекта в расчете на одного работника вместо рабочей станции на основе системного блока в соответствии с настоящими нормативами  (при необходимости)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не более 40 тыс. руб.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0E17D3" w:rsidRDefault="000E17D3" w:rsidP="000E17D3">
            <w:pPr>
              <w:rPr>
                <w:sz w:val="28"/>
                <w:szCs w:val="28"/>
              </w:rPr>
            </w:pPr>
            <w:r w:rsidRPr="000E17D3">
              <w:rPr>
                <w:sz w:val="28"/>
                <w:szCs w:val="28"/>
              </w:rPr>
              <w:t>Все категории и группы должностей</w:t>
            </w:r>
          </w:p>
        </w:tc>
      </w:tr>
      <w:tr w:rsidR="000E17D3" w:rsidRPr="00094427" w:rsidTr="000E17D3">
        <w:trPr>
          <w:trHeight w:val="22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jc w:val="right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Рабочая станция на основе системного блока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не более 1 комплекта в расчете на одного работника (при необходимости)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не более 50 тыс.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0E17D3" w:rsidRDefault="000E17D3" w:rsidP="000E17D3">
            <w:pPr>
              <w:rPr>
                <w:sz w:val="28"/>
                <w:szCs w:val="28"/>
              </w:rPr>
            </w:pPr>
            <w:r w:rsidRPr="000E17D3">
              <w:rPr>
                <w:sz w:val="28"/>
                <w:szCs w:val="28"/>
              </w:rPr>
              <w:t>Все категории и группы должностей</w:t>
            </w:r>
          </w:p>
        </w:tc>
      </w:tr>
      <w:tr w:rsidR="000E17D3" w:rsidRPr="00094427" w:rsidTr="000E17D3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jc w:val="right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Монитор с диагональю экрана не менее 21˝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не более 1 ед. в расчете на одного работника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не более 20 тыс.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0E17D3" w:rsidRDefault="000E17D3" w:rsidP="000E17D3">
            <w:pPr>
              <w:rPr>
                <w:sz w:val="28"/>
                <w:szCs w:val="28"/>
              </w:rPr>
            </w:pPr>
            <w:r w:rsidRPr="000E17D3">
              <w:rPr>
                <w:sz w:val="28"/>
                <w:szCs w:val="28"/>
              </w:rPr>
              <w:t>Все категории и группы должностей</w:t>
            </w:r>
          </w:p>
        </w:tc>
      </w:tr>
      <w:tr w:rsidR="000E17D3" w:rsidRPr="00094427" w:rsidTr="000E17D3">
        <w:trPr>
          <w:trHeight w:val="18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jc w:val="right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Принтер лазерный с функцией черно-белой печати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не более 1 ед. в расчете на трех  работников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BA3569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не более </w:t>
            </w:r>
            <w:r w:rsidR="00BA3569">
              <w:rPr>
                <w:sz w:val="28"/>
                <w:szCs w:val="28"/>
              </w:rPr>
              <w:t>1</w:t>
            </w:r>
            <w:r w:rsidRPr="00467B70">
              <w:rPr>
                <w:sz w:val="28"/>
                <w:szCs w:val="28"/>
              </w:rPr>
              <w:t>5 тыс.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0E17D3" w:rsidRDefault="000E17D3" w:rsidP="000E17D3">
            <w:pPr>
              <w:rPr>
                <w:sz w:val="28"/>
                <w:szCs w:val="28"/>
              </w:rPr>
            </w:pPr>
            <w:r w:rsidRPr="000E17D3">
              <w:rPr>
                <w:sz w:val="28"/>
                <w:szCs w:val="28"/>
              </w:rPr>
              <w:t>Все категории и группы должностей</w:t>
            </w:r>
          </w:p>
        </w:tc>
      </w:tr>
      <w:tr w:rsidR="000E17D3" w:rsidRPr="00094427" w:rsidTr="000E17D3">
        <w:trPr>
          <w:trHeight w:val="18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jc w:val="right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Принтер лазерный  с функцией цветной печати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не более 1 ед. в расчете на администрацию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BA3569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не более </w:t>
            </w:r>
            <w:r w:rsidR="00BA3569">
              <w:rPr>
                <w:sz w:val="28"/>
                <w:szCs w:val="28"/>
              </w:rPr>
              <w:t>15</w:t>
            </w:r>
            <w:r w:rsidRPr="00467B70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0E17D3" w:rsidRDefault="000E17D3" w:rsidP="000E17D3">
            <w:pPr>
              <w:rPr>
                <w:sz w:val="28"/>
                <w:szCs w:val="28"/>
              </w:rPr>
            </w:pPr>
            <w:r w:rsidRPr="000E17D3">
              <w:rPr>
                <w:sz w:val="28"/>
                <w:szCs w:val="28"/>
              </w:rPr>
              <w:t>Все категории и группы должностей</w:t>
            </w:r>
          </w:p>
        </w:tc>
      </w:tr>
      <w:tr w:rsidR="000E17D3" w:rsidRPr="00094427" w:rsidTr="000E17D3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jc w:val="right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Сканер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не более 1 ед. в расчете на трех работников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не более 15 тыс. руб.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0E17D3" w:rsidRDefault="000E17D3" w:rsidP="000E17D3">
            <w:pPr>
              <w:rPr>
                <w:sz w:val="28"/>
                <w:szCs w:val="28"/>
              </w:rPr>
            </w:pPr>
            <w:r w:rsidRPr="000E17D3">
              <w:rPr>
                <w:sz w:val="28"/>
                <w:szCs w:val="28"/>
              </w:rPr>
              <w:t xml:space="preserve">Все категории и группы должностей работников </w:t>
            </w:r>
          </w:p>
        </w:tc>
      </w:tr>
      <w:tr w:rsidR="000E17D3" w:rsidRPr="00094427" w:rsidTr="003C3131"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jc w:val="right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не более 1 ед. в расчете на один отдел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не более 25 тыс. руб.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0E17D3" w:rsidRDefault="000E17D3" w:rsidP="000E17D3">
            <w:pPr>
              <w:rPr>
                <w:sz w:val="28"/>
                <w:szCs w:val="28"/>
              </w:rPr>
            </w:pPr>
            <w:r w:rsidRPr="000E17D3">
              <w:rPr>
                <w:sz w:val="28"/>
                <w:szCs w:val="28"/>
              </w:rPr>
              <w:t>Все категории и группы должностей работников</w:t>
            </w:r>
          </w:p>
        </w:tc>
      </w:tr>
    </w:tbl>
    <w:p w:rsidR="000E17D3" w:rsidRPr="00467B70" w:rsidRDefault="000E17D3" w:rsidP="000E17D3">
      <w:pPr>
        <w:overflowPunct w:val="0"/>
        <w:ind w:firstLine="567"/>
        <w:jc w:val="both"/>
        <w:textAlignment w:val="baseline"/>
        <w:rPr>
          <w:sz w:val="28"/>
          <w:szCs w:val="28"/>
        </w:rPr>
      </w:pPr>
      <w:r w:rsidRPr="00467B70">
        <w:rPr>
          <w:noProof/>
          <w:sz w:val="28"/>
          <w:szCs w:val="28"/>
        </w:rPr>
        <w:t>*</w:t>
      </w:r>
      <w:r w:rsidRPr="00467B70">
        <w:rPr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0E17D3" w:rsidRPr="00467B70" w:rsidRDefault="000E17D3" w:rsidP="000E17D3">
      <w:pPr>
        <w:overflowPunct w:val="0"/>
        <w:textAlignment w:val="baseline"/>
        <w:rPr>
          <w:sz w:val="28"/>
          <w:szCs w:val="28"/>
        </w:rPr>
      </w:pPr>
    </w:p>
    <w:p w:rsidR="000E17D3" w:rsidRPr="00467B70" w:rsidRDefault="000E17D3" w:rsidP="000E17D3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67B70">
        <w:rPr>
          <w:rFonts w:ascii="Times New Roman" w:hAnsi="Times New Roman" w:cs="Times New Roman"/>
          <w:b/>
          <w:sz w:val="28"/>
          <w:szCs w:val="28"/>
        </w:rPr>
        <w:t>Нормативы обеспечения функций администрации, применяемые при расчете нормативных затрат на приобретение носителей информации*</w:t>
      </w:r>
    </w:p>
    <w:p w:rsidR="000E17D3" w:rsidRPr="00467B70" w:rsidRDefault="000E17D3" w:rsidP="000E17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1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"/>
        <w:gridCol w:w="2976"/>
        <w:gridCol w:w="2835"/>
        <w:gridCol w:w="2268"/>
        <w:gridCol w:w="1985"/>
      </w:tblGrid>
      <w:tr w:rsidR="000E17D3" w:rsidRPr="00094427" w:rsidTr="000E17D3">
        <w:tc>
          <w:tcPr>
            <w:tcW w:w="548" w:type="dxa"/>
          </w:tcPr>
          <w:p w:rsidR="000E17D3" w:rsidRPr="00467B70" w:rsidRDefault="000E17D3" w:rsidP="000E17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E17D3" w:rsidRPr="00467B70" w:rsidRDefault="000E17D3" w:rsidP="000E17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6" w:type="dxa"/>
          </w:tcPr>
          <w:p w:rsidR="000E17D3" w:rsidRPr="00467B70" w:rsidRDefault="000E17D3" w:rsidP="000E17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0E17D3" w:rsidRPr="00467B70" w:rsidRDefault="000E17D3" w:rsidP="000E17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</w:t>
            </w:r>
          </w:p>
        </w:tc>
        <w:tc>
          <w:tcPr>
            <w:tcW w:w="2268" w:type="dxa"/>
          </w:tcPr>
          <w:p w:rsidR="000E17D3" w:rsidRPr="00467B70" w:rsidRDefault="000E17D3" w:rsidP="000E17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Максимальная цена приобретения</w:t>
            </w:r>
          </w:p>
        </w:tc>
        <w:tc>
          <w:tcPr>
            <w:tcW w:w="1985" w:type="dxa"/>
          </w:tcPr>
          <w:p w:rsidR="000E17D3" w:rsidRPr="00467B70" w:rsidRDefault="000E17D3" w:rsidP="000E17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Срок эксплуатации в годах</w:t>
            </w:r>
          </w:p>
        </w:tc>
      </w:tr>
      <w:tr w:rsidR="000E17D3" w:rsidRPr="00094427" w:rsidTr="000E17D3">
        <w:tc>
          <w:tcPr>
            <w:tcW w:w="548" w:type="dxa"/>
          </w:tcPr>
          <w:p w:rsidR="000E17D3" w:rsidRPr="00467B70" w:rsidRDefault="000E17D3" w:rsidP="000E17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0E17D3" w:rsidRPr="00467B70" w:rsidRDefault="000E17D3" w:rsidP="00AE77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Оптический носитель (компакт-диск)</w:t>
            </w:r>
          </w:p>
        </w:tc>
        <w:tc>
          <w:tcPr>
            <w:tcW w:w="2835" w:type="dxa"/>
          </w:tcPr>
          <w:p w:rsidR="000E17D3" w:rsidRPr="00467B70" w:rsidRDefault="000E17D3" w:rsidP="00AE77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не более 1 упаковки (не менее 10 штук) в расчете на 1 работника</w:t>
            </w:r>
          </w:p>
        </w:tc>
        <w:tc>
          <w:tcPr>
            <w:tcW w:w="2268" w:type="dxa"/>
          </w:tcPr>
          <w:p w:rsidR="000E17D3" w:rsidRPr="00467B70" w:rsidRDefault="000E17D3" w:rsidP="00AE77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не более 0,19 тыс. рублей</w:t>
            </w:r>
          </w:p>
        </w:tc>
        <w:tc>
          <w:tcPr>
            <w:tcW w:w="1985" w:type="dxa"/>
          </w:tcPr>
          <w:p w:rsidR="000E17D3" w:rsidRPr="00467B70" w:rsidRDefault="000E17D3" w:rsidP="000E17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17D3" w:rsidRPr="00094427" w:rsidTr="000E17D3">
        <w:tc>
          <w:tcPr>
            <w:tcW w:w="548" w:type="dxa"/>
          </w:tcPr>
          <w:p w:rsidR="000E17D3" w:rsidRPr="00467B70" w:rsidRDefault="000E17D3" w:rsidP="000E17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0E17D3" w:rsidRPr="00467B70" w:rsidRDefault="000E17D3" w:rsidP="00AE77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Внешний жесткий диск</w:t>
            </w:r>
          </w:p>
        </w:tc>
        <w:tc>
          <w:tcPr>
            <w:tcW w:w="2835" w:type="dxa"/>
          </w:tcPr>
          <w:p w:rsidR="000E17D3" w:rsidRPr="00467B70" w:rsidRDefault="000E17D3" w:rsidP="00AE77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1 отдел</w:t>
            </w:r>
          </w:p>
        </w:tc>
        <w:tc>
          <w:tcPr>
            <w:tcW w:w="2268" w:type="dxa"/>
          </w:tcPr>
          <w:p w:rsidR="000E17D3" w:rsidRPr="00467B70" w:rsidRDefault="000E17D3" w:rsidP="00AE77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AE7730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 xml:space="preserve"> 5 тыс. рублей</w:t>
            </w:r>
          </w:p>
        </w:tc>
        <w:tc>
          <w:tcPr>
            <w:tcW w:w="1985" w:type="dxa"/>
          </w:tcPr>
          <w:p w:rsidR="000E17D3" w:rsidRPr="00467B70" w:rsidRDefault="000E17D3" w:rsidP="000E17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17D3" w:rsidRPr="00094427" w:rsidTr="000E17D3">
        <w:tc>
          <w:tcPr>
            <w:tcW w:w="548" w:type="dxa"/>
          </w:tcPr>
          <w:p w:rsidR="000E17D3" w:rsidRPr="00467B70" w:rsidRDefault="000E17D3" w:rsidP="000E17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0E17D3" w:rsidRPr="00467B70" w:rsidRDefault="000E17D3" w:rsidP="00AE77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Флэш-карта, USB флэш накопитель</w:t>
            </w:r>
          </w:p>
        </w:tc>
        <w:tc>
          <w:tcPr>
            <w:tcW w:w="2835" w:type="dxa"/>
          </w:tcPr>
          <w:p w:rsidR="000E17D3" w:rsidRPr="00467B70" w:rsidRDefault="000E17D3" w:rsidP="00AE77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не более 2 единиц в расчете на 1 работника</w:t>
            </w:r>
          </w:p>
        </w:tc>
        <w:tc>
          <w:tcPr>
            <w:tcW w:w="2268" w:type="dxa"/>
          </w:tcPr>
          <w:p w:rsidR="000E17D3" w:rsidRPr="00467B70" w:rsidRDefault="00AE7730" w:rsidP="00AE77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0,8</w:t>
            </w:r>
            <w:r w:rsidR="000E17D3" w:rsidRPr="00467B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985" w:type="dxa"/>
          </w:tcPr>
          <w:p w:rsidR="000E17D3" w:rsidRPr="00467B70" w:rsidRDefault="000E17D3" w:rsidP="000E17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17D3" w:rsidRPr="00094427" w:rsidTr="000E17D3">
        <w:tc>
          <w:tcPr>
            <w:tcW w:w="548" w:type="dxa"/>
          </w:tcPr>
          <w:p w:rsidR="000E17D3" w:rsidRPr="00467B70" w:rsidRDefault="000E17D3" w:rsidP="000E17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0E17D3" w:rsidRPr="00467B70" w:rsidRDefault="000E17D3" w:rsidP="00AE77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USB-ключи и смарт-карты </w:t>
            </w:r>
          </w:p>
        </w:tc>
        <w:tc>
          <w:tcPr>
            <w:tcW w:w="2835" w:type="dxa"/>
          </w:tcPr>
          <w:p w:rsidR="000E17D3" w:rsidRPr="00467B70" w:rsidRDefault="000E17D3" w:rsidP="00AE77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каждого сотрудника, наделенного правом электронной цифровой подписи</w:t>
            </w:r>
          </w:p>
        </w:tc>
        <w:tc>
          <w:tcPr>
            <w:tcW w:w="2268" w:type="dxa"/>
          </w:tcPr>
          <w:p w:rsidR="000E17D3" w:rsidRPr="00467B70" w:rsidRDefault="000E17D3" w:rsidP="00AE77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не более 5 тыс. рублей</w:t>
            </w:r>
          </w:p>
        </w:tc>
        <w:tc>
          <w:tcPr>
            <w:tcW w:w="1985" w:type="dxa"/>
          </w:tcPr>
          <w:p w:rsidR="000E17D3" w:rsidRPr="00467B70" w:rsidRDefault="000E17D3" w:rsidP="000E17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17D3" w:rsidRPr="00094427" w:rsidTr="000E17D3">
        <w:tc>
          <w:tcPr>
            <w:tcW w:w="548" w:type="dxa"/>
          </w:tcPr>
          <w:p w:rsidR="000E17D3" w:rsidRPr="00467B70" w:rsidRDefault="000E17D3" w:rsidP="000E17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0E17D3" w:rsidRPr="00467B70" w:rsidRDefault="000E17D3" w:rsidP="00AE77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Смарт-карта</w:t>
            </w:r>
          </w:p>
        </w:tc>
        <w:tc>
          <w:tcPr>
            <w:tcW w:w="2835" w:type="dxa"/>
          </w:tcPr>
          <w:p w:rsidR="000E17D3" w:rsidRPr="00467B70" w:rsidRDefault="000E17D3" w:rsidP="00AE77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каждого сотрудника, наделенного правом использования</w:t>
            </w:r>
          </w:p>
        </w:tc>
        <w:tc>
          <w:tcPr>
            <w:tcW w:w="2268" w:type="dxa"/>
          </w:tcPr>
          <w:p w:rsidR="000E17D3" w:rsidRPr="00467B70" w:rsidRDefault="000E17D3" w:rsidP="00AE77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не более 250,00 руб.</w:t>
            </w:r>
          </w:p>
        </w:tc>
        <w:tc>
          <w:tcPr>
            <w:tcW w:w="1985" w:type="dxa"/>
          </w:tcPr>
          <w:p w:rsidR="000E17D3" w:rsidRPr="00467B70" w:rsidRDefault="000E17D3" w:rsidP="000E17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E17D3" w:rsidRPr="00467B70" w:rsidRDefault="000E17D3" w:rsidP="000E17D3">
      <w:pPr>
        <w:overflowPunct w:val="0"/>
        <w:ind w:firstLine="567"/>
        <w:jc w:val="both"/>
        <w:textAlignment w:val="baseline"/>
        <w:rPr>
          <w:sz w:val="28"/>
          <w:szCs w:val="28"/>
        </w:rPr>
      </w:pPr>
      <w:r w:rsidRPr="00467B70">
        <w:rPr>
          <w:noProof/>
          <w:sz w:val="28"/>
          <w:szCs w:val="28"/>
        </w:rPr>
        <w:t>*</w:t>
      </w:r>
      <w:r w:rsidRPr="00467B70">
        <w:rPr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0E17D3" w:rsidRPr="00467B70" w:rsidRDefault="000E17D3" w:rsidP="000E17D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B70">
        <w:rPr>
          <w:rFonts w:ascii="Times New Roman" w:hAnsi="Times New Roman" w:cs="Times New Roman"/>
          <w:b/>
          <w:sz w:val="28"/>
          <w:szCs w:val="28"/>
        </w:rPr>
        <w:t xml:space="preserve">Нормативы обеспечения функций администрации, применяемые </w:t>
      </w:r>
      <w:r w:rsidRPr="00467B70">
        <w:rPr>
          <w:rFonts w:ascii="Times New Roman" w:hAnsi="Times New Roman" w:cs="Times New Roman"/>
          <w:b/>
          <w:sz w:val="28"/>
          <w:szCs w:val="28"/>
        </w:rPr>
        <w:lastRenderedPageBreak/>
        <w:t>при расчете нормативных затрат на приобретение расходных материалов для принтеров, МФУ и копировальных аппаратов*</w:t>
      </w:r>
    </w:p>
    <w:p w:rsidR="000E17D3" w:rsidRPr="00467B70" w:rsidRDefault="000E17D3" w:rsidP="000E17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7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2666"/>
        <w:gridCol w:w="3544"/>
        <w:gridCol w:w="3118"/>
      </w:tblGrid>
      <w:tr w:rsidR="000E17D3" w:rsidRPr="00094427" w:rsidTr="003C3131">
        <w:tc>
          <w:tcPr>
            <w:tcW w:w="1142" w:type="dxa"/>
          </w:tcPr>
          <w:p w:rsidR="000E17D3" w:rsidRPr="00467B70" w:rsidRDefault="000E17D3" w:rsidP="003C3131">
            <w:pPr>
              <w:pStyle w:val="ConsPlusNormal"/>
              <w:ind w:right="1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E17D3" w:rsidRPr="00467B70" w:rsidRDefault="000E17D3" w:rsidP="003C3131">
            <w:pPr>
              <w:pStyle w:val="ConsPlusNormal"/>
              <w:ind w:right="1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66" w:type="dxa"/>
          </w:tcPr>
          <w:p w:rsidR="000E17D3" w:rsidRPr="00467B70" w:rsidRDefault="000E17D3" w:rsidP="000E17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</w:tcPr>
          <w:p w:rsidR="000E17D3" w:rsidRPr="00467B70" w:rsidRDefault="000E17D3" w:rsidP="000E17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18" w:type="dxa"/>
          </w:tcPr>
          <w:p w:rsidR="000E17D3" w:rsidRPr="00467B70" w:rsidRDefault="000E17D3" w:rsidP="000E17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Максимальная цена приобретения за 1 единицу</w:t>
            </w:r>
          </w:p>
        </w:tc>
      </w:tr>
      <w:tr w:rsidR="000E17D3" w:rsidRPr="00094427" w:rsidTr="003C3131">
        <w:tc>
          <w:tcPr>
            <w:tcW w:w="1142" w:type="dxa"/>
          </w:tcPr>
          <w:p w:rsidR="000E17D3" w:rsidRPr="00467B70" w:rsidRDefault="003C3131" w:rsidP="003C3131">
            <w:pPr>
              <w:pStyle w:val="ConsPlusNormal"/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6" w:type="dxa"/>
          </w:tcPr>
          <w:p w:rsidR="000E17D3" w:rsidRPr="00467B70" w:rsidRDefault="000E17D3" w:rsidP="00C32D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Расходные материалы для индивидуальных принтеров</w:t>
            </w:r>
          </w:p>
        </w:tc>
        <w:tc>
          <w:tcPr>
            <w:tcW w:w="3544" w:type="dxa"/>
          </w:tcPr>
          <w:p w:rsidR="000E17D3" w:rsidRPr="00467B70" w:rsidRDefault="000E17D3" w:rsidP="00C00B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не более 12 шт. на 1 единицу оргтехники в год</w:t>
            </w:r>
          </w:p>
        </w:tc>
        <w:tc>
          <w:tcPr>
            <w:tcW w:w="3118" w:type="dxa"/>
          </w:tcPr>
          <w:p w:rsidR="000E17D3" w:rsidRPr="00467B70" w:rsidRDefault="000E17D3" w:rsidP="000E17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8 тыс. рублей</w:t>
            </w:r>
          </w:p>
        </w:tc>
      </w:tr>
      <w:tr w:rsidR="000E17D3" w:rsidRPr="00094427" w:rsidTr="003C3131">
        <w:tc>
          <w:tcPr>
            <w:tcW w:w="1142" w:type="dxa"/>
          </w:tcPr>
          <w:p w:rsidR="003C3131" w:rsidRDefault="000E17D3" w:rsidP="003C3131">
            <w:pPr>
              <w:pStyle w:val="ConsPlusNormal"/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3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17D3" w:rsidRPr="003C3131" w:rsidRDefault="000E17D3" w:rsidP="003C3131"/>
        </w:tc>
        <w:tc>
          <w:tcPr>
            <w:tcW w:w="2666" w:type="dxa"/>
          </w:tcPr>
          <w:p w:rsidR="000E17D3" w:rsidRPr="00467B70" w:rsidRDefault="000E17D3" w:rsidP="00C00B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Расходные материалы для многофункциональных устройств для малых рабочих групп</w:t>
            </w:r>
          </w:p>
        </w:tc>
        <w:tc>
          <w:tcPr>
            <w:tcW w:w="3544" w:type="dxa"/>
          </w:tcPr>
          <w:p w:rsidR="000E17D3" w:rsidRPr="00467B70" w:rsidRDefault="000E17D3" w:rsidP="00C00B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не более 15 шт. на 1 единицу оргтехники в год</w:t>
            </w:r>
          </w:p>
        </w:tc>
        <w:tc>
          <w:tcPr>
            <w:tcW w:w="3118" w:type="dxa"/>
          </w:tcPr>
          <w:p w:rsidR="000E17D3" w:rsidRPr="00467B70" w:rsidRDefault="000E17D3" w:rsidP="000E17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7B70">
              <w:rPr>
                <w:rFonts w:ascii="Times New Roman" w:hAnsi="Times New Roman" w:cs="Times New Roman"/>
                <w:sz w:val="28"/>
                <w:szCs w:val="28"/>
              </w:rPr>
              <w:t>10 тыс. рублей</w:t>
            </w:r>
          </w:p>
        </w:tc>
      </w:tr>
    </w:tbl>
    <w:p w:rsidR="000E17D3" w:rsidRPr="00467B70" w:rsidRDefault="000E17D3" w:rsidP="000E17D3">
      <w:pPr>
        <w:overflowPunct w:val="0"/>
        <w:ind w:firstLine="567"/>
        <w:jc w:val="both"/>
        <w:textAlignment w:val="baseline"/>
        <w:rPr>
          <w:sz w:val="28"/>
          <w:szCs w:val="28"/>
        </w:rPr>
      </w:pPr>
      <w:r w:rsidRPr="00467B70">
        <w:rPr>
          <w:noProof/>
          <w:sz w:val="28"/>
          <w:szCs w:val="28"/>
        </w:rPr>
        <w:t>*</w:t>
      </w:r>
      <w:r w:rsidRPr="00467B70">
        <w:rPr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0E17D3" w:rsidRPr="00467B70" w:rsidRDefault="000E17D3" w:rsidP="000E17D3">
      <w:pPr>
        <w:overflowPunct w:val="0"/>
        <w:ind w:firstLine="567"/>
        <w:jc w:val="both"/>
        <w:textAlignment w:val="baseline"/>
        <w:rPr>
          <w:sz w:val="28"/>
          <w:szCs w:val="28"/>
        </w:rPr>
      </w:pPr>
    </w:p>
    <w:p w:rsidR="000E17D3" w:rsidRPr="00467B70" w:rsidRDefault="000E17D3" w:rsidP="000E17D3">
      <w:pPr>
        <w:overflowPunct w:val="0"/>
        <w:ind w:firstLine="567"/>
        <w:jc w:val="center"/>
        <w:textAlignment w:val="baseline"/>
        <w:rPr>
          <w:sz w:val="28"/>
          <w:szCs w:val="28"/>
        </w:rPr>
      </w:pPr>
      <w:r w:rsidRPr="00467B70">
        <w:rPr>
          <w:b/>
          <w:sz w:val="28"/>
          <w:szCs w:val="28"/>
        </w:rPr>
        <w:t>Нормативы обеспечения функций администрации, применяемые при расчете нормативных затрат на приобретение мебели и отдельных материально-технических средств*</w:t>
      </w:r>
    </w:p>
    <w:p w:rsidR="000E17D3" w:rsidRPr="00467B70" w:rsidRDefault="000E17D3" w:rsidP="000E17D3">
      <w:pPr>
        <w:overflowPunct w:val="0"/>
        <w:ind w:firstLine="567"/>
        <w:jc w:val="center"/>
        <w:textAlignment w:val="baseline"/>
        <w:rPr>
          <w:b/>
          <w:sz w:val="28"/>
          <w:szCs w:val="28"/>
        </w:rPr>
      </w:pPr>
    </w:p>
    <w:tbl>
      <w:tblPr>
        <w:tblW w:w="10520" w:type="dxa"/>
        <w:tblInd w:w="-540" w:type="dxa"/>
        <w:tblLook w:val="00A0" w:firstRow="1" w:lastRow="0" w:firstColumn="1" w:lastColumn="0" w:noHBand="0" w:noVBand="0"/>
      </w:tblPr>
      <w:tblGrid>
        <w:gridCol w:w="594"/>
        <w:gridCol w:w="2436"/>
        <w:gridCol w:w="1319"/>
        <w:gridCol w:w="2344"/>
        <w:gridCol w:w="1855"/>
        <w:gridCol w:w="1972"/>
      </w:tblGrid>
      <w:tr w:rsidR="000E17D3" w:rsidRPr="00094427" w:rsidTr="000E17D3">
        <w:trPr>
          <w:trHeight w:val="261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24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3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Ед.изм.</w:t>
            </w: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Норма </w:t>
            </w:r>
          </w:p>
        </w:tc>
        <w:tc>
          <w:tcPr>
            <w:tcW w:w="1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Сроки эксплуатации в годах 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Максимальная цена приобретения за 1 штуку, (руб.)</w:t>
            </w:r>
          </w:p>
        </w:tc>
      </w:tr>
      <w:tr w:rsidR="000E17D3" w:rsidRPr="00094427" w:rsidTr="000E17D3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3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6</w:t>
            </w:r>
          </w:p>
        </w:tc>
      </w:tr>
      <w:tr w:rsidR="000E17D3" w:rsidRPr="00094427" w:rsidTr="000E17D3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 </w:t>
            </w:r>
          </w:p>
        </w:tc>
        <w:tc>
          <w:tcPr>
            <w:tcW w:w="9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D3" w:rsidRPr="00467B70" w:rsidRDefault="000E17D3" w:rsidP="000E17D3">
            <w:pPr>
              <w:jc w:val="center"/>
              <w:rPr>
                <w:b/>
                <w:bCs/>
                <w:sz w:val="28"/>
                <w:szCs w:val="28"/>
              </w:rPr>
            </w:pPr>
            <w:r w:rsidRPr="00467B70">
              <w:rPr>
                <w:b/>
                <w:bCs/>
                <w:sz w:val="28"/>
                <w:szCs w:val="28"/>
              </w:rPr>
              <w:t>Высшие группы должностей категории «Руководители»</w:t>
            </w:r>
          </w:p>
        </w:tc>
      </w:tr>
      <w:tr w:rsidR="000E17D3" w:rsidRPr="00094427" w:rsidTr="000E17D3">
        <w:trPr>
          <w:trHeight w:val="150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right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Шкаф металлический (сейф)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1/на 1 кабинет (при необходимости)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20000</w:t>
            </w:r>
          </w:p>
        </w:tc>
      </w:tr>
      <w:tr w:rsidR="000E17D3" w:rsidRPr="00094427" w:rsidTr="003C3131"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right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Стол приставной (брифинг)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1/ на 1 кабинет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7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C00B72" w:rsidP="000E1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E17D3" w:rsidRPr="00467B70">
              <w:rPr>
                <w:sz w:val="28"/>
                <w:szCs w:val="28"/>
              </w:rPr>
              <w:t>000</w:t>
            </w:r>
          </w:p>
        </w:tc>
      </w:tr>
      <w:tr w:rsidR="000E17D3" w:rsidRPr="00094427" w:rsidTr="003C3131"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right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Кресло руководителя (кожа)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штука 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1/ на 1 сотрудника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7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10000</w:t>
            </w:r>
          </w:p>
        </w:tc>
      </w:tr>
      <w:tr w:rsidR="000E17D3" w:rsidRPr="00094427" w:rsidTr="000E17D3">
        <w:trPr>
          <w:trHeight w:val="112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right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Настольный набор руководителя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1/ на 1 сотрудника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2000</w:t>
            </w:r>
          </w:p>
        </w:tc>
      </w:tr>
      <w:tr w:rsidR="000E17D3" w:rsidRPr="00094427" w:rsidTr="000E17D3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 </w:t>
            </w:r>
          </w:p>
        </w:tc>
        <w:tc>
          <w:tcPr>
            <w:tcW w:w="9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D3" w:rsidRPr="00467B70" w:rsidRDefault="000E17D3" w:rsidP="000E17D3">
            <w:pPr>
              <w:jc w:val="center"/>
              <w:rPr>
                <w:b/>
                <w:bCs/>
                <w:sz w:val="28"/>
                <w:szCs w:val="28"/>
              </w:rPr>
            </w:pPr>
            <w:r w:rsidRPr="00467B70">
              <w:rPr>
                <w:b/>
                <w:bCs/>
                <w:sz w:val="28"/>
                <w:szCs w:val="28"/>
              </w:rPr>
              <w:t>Все категории и группы должностей работников</w:t>
            </w:r>
          </w:p>
        </w:tc>
      </w:tr>
      <w:tr w:rsidR="000E17D3" w:rsidRPr="00094427" w:rsidTr="000E17D3">
        <w:trPr>
          <w:trHeight w:val="150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right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Стол компьютерный одно (двух) тумбовый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штука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1/ на 1 сотрудника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15000</w:t>
            </w:r>
          </w:p>
        </w:tc>
      </w:tr>
      <w:tr w:rsidR="000E17D3" w:rsidRPr="00094427" w:rsidTr="000E17D3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right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Тумба приставка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штука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1/ на 1 сотрудника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4000</w:t>
            </w:r>
          </w:p>
        </w:tc>
      </w:tr>
      <w:tr w:rsidR="000E17D3" w:rsidRPr="00094427" w:rsidTr="000E17D3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right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Стул офисный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штука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1/ на 1 сотрудника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2500</w:t>
            </w:r>
          </w:p>
        </w:tc>
      </w:tr>
      <w:tr w:rsidR="000E17D3" w:rsidRPr="00094427" w:rsidTr="000E17D3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right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Шкаф платяной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штука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1/ на 1 кабинет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16000</w:t>
            </w:r>
          </w:p>
        </w:tc>
      </w:tr>
      <w:tr w:rsidR="000E17D3" w:rsidRPr="00094427" w:rsidTr="000E17D3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right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Шкаф для документов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штука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1/ на 1 кабинет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25000</w:t>
            </w:r>
          </w:p>
        </w:tc>
      </w:tr>
      <w:tr w:rsidR="000E17D3" w:rsidRPr="00094427" w:rsidTr="000E17D3">
        <w:trPr>
          <w:trHeight w:val="112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right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Шкаф комбинированный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1/ на 1 кабинет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C00B72" w:rsidP="000E1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E17D3" w:rsidRPr="00467B70">
              <w:rPr>
                <w:sz w:val="28"/>
                <w:szCs w:val="28"/>
              </w:rPr>
              <w:t>000</w:t>
            </w:r>
          </w:p>
        </w:tc>
      </w:tr>
      <w:tr w:rsidR="000E17D3" w:rsidRPr="00094427" w:rsidTr="000E17D3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right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Часы настенные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1/ на 1 кабинет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2000</w:t>
            </w:r>
          </w:p>
        </w:tc>
      </w:tr>
      <w:tr w:rsidR="000E17D3" w:rsidRPr="00094427" w:rsidTr="000E17D3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right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Лампа настольная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1/ на 1 сотрудника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1000</w:t>
            </w:r>
          </w:p>
        </w:tc>
      </w:tr>
      <w:tr w:rsidR="000E17D3" w:rsidRPr="00094427" w:rsidTr="000E17D3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right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Зеркало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1/ на 1 кабинет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C00B72" w:rsidP="000E1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E17D3" w:rsidRPr="00467B70">
              <w:rPr>
                <w:sz w:val="28"/>
                <w:szCs w:val="28"/>
              </w:rPr>
              <w:t>00</w:t>
            </w:r>
          </w:p>
        </w:tc>
      </w:tr>
      <w:tr w:rsidR="000E17D3" w:rsidRPr="00094427" w:rsidTr="000E17D3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right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Вешалка напольная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1/ на 1 кабинет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C00B72" w:rsidP="000E1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17D3" w:rsidRPr="00467B70">
              <w:rPr>
                <w:sz w:val="28"/>
                <w:szCs w:val="28"/>
              </w:rPr>
              <w:t>000</w:t>
            </w:r>
          </w:p>
        </w:tc>
      </w:tr>
      <w:tr w:rsidR="000E17D3" w:rsidRPr="00094427" w:rsidTr="000E17D3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right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Сплит-система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1/ на 1 кабинет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C00B72" w:rsidP="000E1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17D3" w:rsidRPr="00467B70">
              <w:rPr>
                <w:sz w:val="28"/>
                <w:szCs w:val="28"/>
              </w:rPr>
              <w:t>0000</w:t>
            </w:r>
          </w:p>
        </w:tc>
      </w:tr>
      <w:tr w:rsidR="000E17D3" w:rsidRPr="00094427" w:rsidTr="000E17D3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 </w:t>
            </w:r>
          </w:p>
        </w:tc>
        <w:tc>
          <w:tcPr>
            <w:tcW w:w="9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D3" w:rsidRPr="00467B70" w:rsidRDefault="000E17D3" w:rsidP="000E17D3">
            <w:pPr>
              <w:jc w:val="center"/>
              <w:rPr>
                <w:b/>
                <w:bCs/>
                <w:sz w:val="28"/>
                <w:szCs w:val="28"/>
              </w:rPr>
            </w:pPr>
            <w:r w:rsidRPr="00467B70">
              <w:rPr>
                <w:b/>
                <w:bCs/>
                <w:sz w:val="28"/>
                <w:szCs w:val="28"/>
              </w:rPr>
              <w:t>Прочая мебель на администрацию</w:t>
            </w:r>
          </w:p>
        </w:tc>
      </w:tr>
      <w:tr w:rsidR="000E17D3" w:rsidRPr="00094427" w:rsidTr="000E17D3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right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Стол письменный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C00B72" w:rsidP="000E1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E17D3" w:rsidRPr="00467B70">
              <w:rPr>
                <w:sz w:val="28"/>
                <w:szCs w:val="28"/>
              </w:rPr>
              <w:t>000</w:t>
            </w:r>
          </w:p>
        </w:tc>
      </w:tr>
      <w:tr w:rsidR="000E17D3" w:rsidRPr="00094427" w:rsidTr="000E17D3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D3" w:rsidRPr="00467B70" w:rsidRDefault="00C00B72" w:rsidP="000E17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Стеллаж металлический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C00B72" w:rsidP="000E1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17D3" w:rsidRPr="00467B70">
              <w:rPr>
                <w:sz w:val="28"/>
                <w:szCs w:val="28"/>
              </w:rPr>
              <w:t>0000</w:t>
            </w:r>
          </w:p>
        </w:tc>
      </w:tr>
      <w:tr w:rsidR="000E17D3" w:rsidRPr="00094427" w:rsidTr="003C3131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D3" w:rsidRPr="00467B70" w:rsidRDefault="00C00B72" w:rsidP="000E17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Стул деревянный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7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C00B72" w:rsidP="000E1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E17D3" w:rsidRPr="00467B70">
              <w:rPr>
                <w:sz w:val="28"/>
                <w:szCs w:val="28"/>
              </w:rPr>
              <w:t>00</w:t>
            </w:r>
          </w:p>
        </w:tc>
      </w:tr>
      <w:tr w:rsidR="000E17D3" w:rsidRPr="00094427" w:rsidTr="003C3131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7D3" w:rsidRPr="00467B70" w:rsidRDefault="00C00B72" w:rsidP="000E17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Трибуна металлическая</w:t>
            </w:r>
            <w:r w:rsidR="00C00B72">
              <w:rPr>
                <w:sz w:val="28"/>
                <w:szCs w:val="28"/>
              </w:rPr>
              <w:t xml:space="preserve"> или деревянная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C00B72" w:rsidP="000E1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E17D3" w:rsidRPr="00467B70">
              <w:rPr>
                <w:sz w:val="28"/>
                <w:szCs w:val="28"/>
              </w:rPr>
              <w:t>000</w:t>
            </w:r>
          </w:p>
        </w:tc>
      </w:tr>
      <w:tr w:rsidR="00C00B72" w:rsidRPr="00094427" w:rsidTr="003C3131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B72" w:rsidRDefault="00C00B72" w:rsidP="000E17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0B72" w:rsidRPr="00467B70" w:rsidRDefault="00C00B72" w:rsidP="000E1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Офисная мягкая мебель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0B72" w:rsidRPr="00467B70" w:rsidRDefault="00C00B72" w:rsidP="009471FA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0B72" w:rsidRPr="00467B70" w:rsidRDefault="00C00B72" w:rsidP="00947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0B72" w:rsidRPr="00467B70" w:rsidRDefault="00C00B72" w:rsidP="009471FA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B72" w:rsidRPr="00467B70" w:rsidRDefault="00C00B72" w:rsidP="00947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67B7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467B70">
              <w:rPr>
                <w:sz w:val="28"/>
                <w:szCs w:val="28"/>
              </w:rPr>
              <w:t>00</w:t>
            </w:r>
          </w:p>
        </w:tc>
      </w:tr>
    </w:tbl>
    <w:p w:rsidR="000E17D3" w:rsidRPr="00467B70" w:rsidRDefault="000E17D3" w:rsidP="000E17D3">
      <w:pPr>
        <w:overflowPunct w:val="0"/>
        <w:ind w:firstLine="567"/>
        <w:jc w:val="both"/>
        <w:textAlignment w:val="baseline"/>
        <w:rPr>
          <w:sz w:val="28"/>
          <w:szCs w:val="28"/>
        </w:rPr>
      </w:pPr>
      <w:r w:rsidRPr="00467B70">
        <w:rPr>
          <w:noProof/>
          <w:sz w:val="28"/>
          <w:szCs w:val="28"/>
        </w:rPr>
        <w:t>*</w:t>
      </w:r>
      <w:r w:rsidRPr="00467B70">
        <w:rPr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0E17D3" w:rsidRPr="00467B70" w:rsidRDefault="000E17D3" w:rsidP="009471FA">
      <w:pPr>
        <w:overflowPunct w:val="0"/>
        <w:jc w:val="both"/>
        <w:textAlignment w:val="baseline"/>
        <w:rPr>
          <w:sz w:val="28"/>
          <w:szCs w:val="28"/>
        </w:rPr>
      </w:pPr>
      <w:r w:rsidRPr="00467B70">
        <w:rPr>
          <w:sz w:val="28"/>
          <w:szCs w:val="28"/>
        </w:rPr>
        <w:t>Примечание: Служебные помещения, по мере необходимости, обеспечиваются предметами, не указанными в настоящем приложении, в децентрализованном порядке за счет средств, выделяемых на эти цели. 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средств в соответствии с законодательством.</w:t>
      </w:r>
    </w:p>
    <w:p w:rsidR="000E17D3" w:rsidRPr="00467B70" w:rsidRDefault="000E17D3" w:rsidP="000E17D3">
      <w:pPr>
        <w:overflowPunct w:val="0"/>
        <w:ind w:firstLine="567"/>
        <w:jc w:val="both"/>
        <w:textAlignment w:val="baseline"/>
        <w:rPr>
          <w:sz w:val="28"/>
          <w:szCs w:val="28"/>
        </w:rPr>
      </w:pPr>
    </w:p>
    <w:p w:rsidR="000E17D3" w:rsidRPr="00467B70" w:rsidRDefault="000E17D3" w:rsidP="000E17D3">
      <w:pPr>
        <w:ind w:firstLine="567"/>
        <w:jc w:val="center"/>
        <w:rPr>
          <w:b/>
          <w:sz w:val="28"/>
          <w:szCs w:val="28"/>
        </w:rPr>
      </w:pPr>
      <w:r w:rsidRPr="00467B70">
        <w:rPr>
          <w:b/>
          <w:sz w:val="28"/>
          <w:szCs w:val="28"/>
        </w:rPr>
        <w:t>Нормативы обеспечения функций, применяемые при расчете нормативных затрат на приобретение канцелярских принадлежностей*</w:t>
      </w:r>
    </w:p>
    <w:p w:rsidR="000E17D3" w:rsidRPr="00467B70" w:rsidRDefault="000E17D3" w:rsidP="000E17D3">
      <w:pPr>
        <w:jc w:val="center"/>
        <w:rPr>
          <w:b/>
          <w:sz w:val="28"/>
          <w:szCs w:val="28"/>
        </w:rPr>
      </w:pPr>
    </w:p>
    <w:tbl>
      <w:tblPr>
        <w:tblW w:w="10041" w:type="dxa"/>
        <w:tblInd w:w="93" w:type="dxa"/>
        <w:tblLook w:val="00A0" w:firstRow="1" w:lastRow="0" w:firstColumn="1" w:lastColumn="0" w:noHBand="0" w:noVBand="0"/>
      </w:tblPr>
      <w:tblGrid>
        <w:gridCol w:w="731"/>
        <w:gridCol w:w="3064"/>
        <w:gridCol w:w="1936"/>
        <w:gridCol w:w="2202"/>
        <w:gridCol w:w="2108"/>
      </w:tblGrid>
      <w:tr w:rsidR="000E17D3" w:rsidRPr="00094427" w:rsidTr="009471FA">
        <w:trPr>
          <w:trHeight w:val="477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Ед. изм.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Количество на </w:t>
            </w:r>
            <w:r w:rsidR="00C00B72">
              <w:rPr>
                <w:sz w:val="28"/>
                <w:szCs w:val="28"/>
              </w:rPr>
              <w:t>год штук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Максимальная цена приобретения </w:t>
            </w:r>
            <w:r w:rsidR="00BC5535">
              <w:rPr>
                <w:sz w:val="28"/>
                <w:szCs w:val="28"/>
              </w:rPr>
              <w:t xml:space="preserve"> за штуку </w:t>
            </w:r>
            <w:r w:rsidRPr="00467B70">
              <w:rPr>
                <w:sz w:val="28"/>
                <w:szCs w:val="28"/>
              </w:rPr>
              <w:t>(руб.)</w:t>
            </w:r>
          </w:p>
        </w:tc>
      </w:tr>
      <w:tr w:rsidR="000E17D3" w:rsidRPr="00094427" w:rsidTr="009471FA">
        <w:trPr>
          <w:trHeight w:val="124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5</w:t>
            </w:r>
          </w:p>
        </w:tc>
      </w:tr>
      <w:tr w:rsidR="000E17D3" w:rsidRPr="00094427" w:rsidTr="009471FA">
        <w:trPr>
          <w:trHeight w:val="124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Антистеплер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D3" w:rsidRPr="00BC5535" w:rsidRDefault="00C00B72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D3" w:rsidRPr="00BC5535" w:rsidRDefault="00BC5535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5</w:t>
            </w:r>
            <w:r w:rsidR="000E17D3" w:rsidRPr="00BC5535">
              <w:rPr>
                <w:sz w:val="28"/>
                <w:szCs w:val="28"/>
              </w:rPr>
              <w:t>0</w:t>
            </w:r>
          </w:p>
        </w:tc>
      </w:tr>
      <w:tr w:rsidR="00F637DA" w:rsidRPr="00094427" w:rsidTr="009471FA">
        <w:trPr>
          <w:trHeight w:val="124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7DA" w:rsidRPr="00467B70" w:rsidRDefault="00F637DA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7DA" w:rsidRPr="00467B70" w:rsidRDefault="00F637DA" w:rsidP="000E1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37DA" w:rsidRPr="00467B70" w:rsidRDefault="00F637DA" w:rsidP="000E1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A" w:rsidRPr="00BC5535" w:rsidRDefault="00F637DA" w:rsidP="000E1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DA" w:rsidRPr="00BC5535" w:rsidRDefault="00F637DA" w:rsidP="000E1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26FB1" w:rsidRPr="00094427" w:rsidTr="009471FA">
        <w:trPr>
          <w:trHeight w:val="124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026FB1" w:rsidRDefault="00026FB1" w:rsidP="009471FA">
            <w:pPr>
              <w:rPr>
                <w:sz w:val="28"/>
                <w:szCs w:val="28"/>
              </w:rPr>
            </w:pPr>
            <w:r w:rsidRPr="00026FB1">
              <w:rPr>
                <w:sz w:val="28"/>
                <w:szCs w:val="28"/>
              </w:rPr>
              <w:t>Банер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026FB1" w:rsidRDefault="00026FB1" w:rsidP="009471FA">
            <w:pPr>
              <w:jc w:val="center"/>
              <w:rPr>
                <w:sz w:val="28"/>
                <w:szCs w:val="28"/>
              </w:rPr>
            </w:pPr>
            <w:r w:rsidRPr="00026FB1"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026FB1" w:rsidRDefault="00026FB1" w:rsidP="009471FA">
            <w:pPr>
              <w:jc w:val="center"/>
              <w:rPr>
                <w:sz w:val="28"/>
                <w:szCs w:val="28"/>
              </w:rPr>
            </w:pPr>
            <w:r w:rsidRPr="00026FB1">
              <w:rPr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026FB1" w:rsidRDefault="00026FB1" w:rsidP="009471FA">
            <w:pPr>
              <w:jc w:val="center"/>
              <w:rPr>
                <w:sz w:val="28"/>
                <w:szCs w:val="28"/>
              </w:rPr>
            </w:pPr>
            <w:r w:rsidRPr="00026FB1">
              <w:rPr>
                <w:sz w:val="28"/>
                <w:szCs w:val="28"/>
              </w:rPr>
              <w:t>10000</w:t>
            </w:r>
          </w:p>
        </w:tc>
      </w:tr>
      <w:tr w:rsidR="00026FB1" w:rsidRPr="00094427" w:rsidTr="009471FA">
        <w:trPr>
          <w:trHeight w:val="124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Бланки «Путевой лист»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300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1</w:t>
            </w:r>
          </w:p>
        </w:tc>
      </w:tr>
      <w:tr w:rsidR="00026FB1" w:rsidRPr="00094427" w:rsidTr="009471FA">
        <w:trPr>
          <w:trHeight w:val="243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Бланки «Благодарность» и др.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40</w:t>
            </w:r>
          </w:p>
        </w:tc>
      </w:tr>
      <w:tr w:rsidR="00026FB1" w:rsidRPr="00094427" w:rsidTr="009471FA">
        <w:trPr>
          <w:trHeight w:val="243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Блок закладка с клеевым слоем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25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100</w:t>
            </w:r>
          </w:p>
        </w:tc>
      </w:tr>
      <w:tr w:rsidR="00026FB1" w:rsidRPr="00094427" w:rsidTr="009471FA">
        <w:trPr>
          <w:trHeight w:val="243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Блок для заметок не проклеенный цветной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25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50</w:t>
            </w:r>
          </w:p>
        </w:tc>
      </w:tr>
      <w:tr w:rsidR="00026FB1" w:rsidRPr="00094427" w:rsidTr="009471FA">
        <w:trPr>
          <w:trHeight w:val="124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Блокнот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100</w:t>
            </w:r>
          </w:p>
        </w:tc>
      </w:tr>
      <w:tr w:rsidR="00026FB1" w:rsidRPr="00094427" w:rsidTr="009471FA">
        <w:trPr>
          <w:trHeight w:val="124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Бумага А4, Снегурочка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пачка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70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350</w:t>
            </w:r>
          </w:p>
        </w:tc>
      </w:tr>
      <w:tr w:rsidR="00026FB1" w:rsidRPr="00094427" w:rsidTr="009471FA">
        <w:trPr>
          <w:trHeight w:val="124"/>
        </w:trPr>
        <w:tc>
          <w:tcPr>
            <w:tcW w:w="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Бумага глянцевая А4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лист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20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5</w:t>
            </w:r>
          </w:p>
        </w:tc>
      </w:tr>
      <w:tr w:rsidR="00026FB1" w:rsidRPr="00094427" w:rsidTr="009471FA">
        <w:trPr>
          <w:trHeight w:val="124"/>
        </w:trPr>
        <w:tc>
          <w:tcPr>
            <w:tcW w:w="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Бумага для факса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рулон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180</w:t>
            </w:r>
          </w:p>
        </w:tc>
      </w:tr>
      <w:tr w:rsidR="00026FB1" w:rsidRPr="00094427" w:rsidTr="009471FA">
        <w:trPr>
          <w:trHeight w:val="124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Бумага упаковочная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15</w:t>
            </w:r>
          </w:p>
        </w:tc>
      </w:tr>
      <w:tr w:rsidR="00026FB1" w:rsidRPr="00094427" w:rsidTr="009471FA">
        <w:trPr>
          <w:trHeight w:val="124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Бумага цветная А4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лист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2,5</w:t>
            </w:r>
          </w:p>
        </w:tc>
      </w:tr>
      <w:tr w:rsidR="00026FB1" w:rsidRPr="00094427" w:rsidTr="009471FA">
        <w:trPr>
          <w:trHeight w:val="243"/>
        </w:trPr>
        <w:tc>
          <w:tcPr>
            <w:tcW w:w="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Бумажный блок для записей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10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65</w:t>
            </w:r>
          </w:p>
        </w:tc>
      </w:tr>
      <w:tr w:rsidR="00026FB1" w:rsidRPr="00094427" w:rsidTr="009471FA">
        <w:trPr>
          <w:trHeight w:val="243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026FB1" w:rsidRDefault="00026FB1" w:rsidP="009471FA">
            <w:pPr>
              <w:rPr>
                <w:sz w:val="28"/>
                <w:szCs w:val="28"/>
              </w:rPr>
            </w:pPr>
            <w:r w:rsidRPr="00026FB1">
              <w:rPr>
                <w:sz w:val="28"/>
                <w:szCs w:val="28"/>
              </w:rPr>
              <w:t>Венки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026FB1" w:rsidRDefault="00026FB1" w:rsidP="009471FA">
            <w:pPr>
              <w:jc w:val="center"/>
              <w:rPr>
                <w:sz w:val="28"/>
                <w:szCs w:val="28"/>
              </w:rPr>
            </w:pPr>
            <w:r w:rsidRPr="00026FB1"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026FB1" w:rsidRDefault="00026FB1" w:rsidP="009471FA">
            <w:pPr>
              <w:jc w:val="center"/>
              <w:rPr>
                <w:sz w:val="28"/>
                <w:szCs w:val="28"/>
              </w:rPr>
            </w:pPr>
            <w:r w:rsidRPr="00026FB1">
              <w:rPr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026FB1" w:rsidRDefault="00026FB1" w:rsidP="009471FA">
            <w:pPr>
              <w:jc w:val="center"/>
              <w:rPr>
                <w:sz w:val="28"/>
                <w:szCs w:val="28"/>
              </w:rPr>
            </w:pPr>
            <w:r w:rsidRPr="00026FB1">
              <w:rPr>
                <w:sz w:val="28"/>
                <w:szCs w:val="28"/>
              </w:rPr>
              <w:t>3000</w:t>
            </w:r>
          </w:p>
        </w:tc>
      </w:tr>
      <w:tr w:rsidR="00026FB1" w:rsidRPr="00094427" w:rsidTr="009471FA">
        <w:trPr>
          <w:trHeight w:val="124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Дырокол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150</w:t>
            </w:r>
          </w:p>
        </w:tc>
      </w:tr>
      <w:tr w:rsidR="00026FB1" w:rsidRPr="00094427" w:rsidTr="009471FA">
        <w:trPr>
          <w:trHeight w:val="124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Дождик новогодний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9471FA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947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947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26FB1" w:rsidRPr="00094427" w:rsidTr="009471FA">
        <w:trPr>
          <w:trHeight w:val="124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Ежедневник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350</w:t>
            </w:r>
          </w:p>
        </w:tc>
      </w:tr>
      <w:tr w:rsidR="00026FB1" w:rsidRPr="00094427" w:rsidTr="009471FA">
        <w:trPr>
          <w:trHeight w:val="124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Журнал регистрации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150</w:t>
            </w:r>
          </w:p>
        </w:tc>
      </w:tr>
      <w:tr w:rsidR="00026FB1" w:rsidRPr="00094427" w:rsidTr="009471FA">
        <w:trPr>
          <w:trHeight w:val="243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Зажимы для бумаг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467B70">
                <w:rPr>
                  <w:sz w:val="28"/>
                  <w:szCs w:val="28"/>
                </w:rPr>
                <w:t>32 мм</w:t>
              </w:r>
            </w:smartTag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50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20</w:t>
            </w:r>
          </w:p>
        </w:tc>
      </w:tr>
      <w:tr w:rsidR="00026FB1" w:rsidRPr="00094427" w:rsidTr="009471FA">
        <w:trPr>
          <w:trHeight w:val="243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Зажимы для бумаг </w:t>
            </w:r>
            <w:smartTag w:uri="urn:schemas-microsoft-com:office:smarttags" w:element="metricconverter">
              <w:smartTagPr>
                <w:attr w:name="ProductID" w:val="51 мм"/>
              </w:smartTagPr>
              <w:r w:rsidRPr="00467B70">
                <w:rPr>
                  <w:sz w:val="28"/>
                  <w:szCs w:val="28"/>
                </w:rPr>
                <w:t>51 мм</w:t>
              </w:r>
            </w:smartTag>
            <w:r w:rsidRPr="00467B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30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20</w:t>
            </w:r>
          </w:p>
        </w:tc>
      </w:tr>
      <w:tr w:rsidR="00026FB1" w:rsidRPr="00094427" w:rsidTr="009471FA">
        <w:trPr>
          <w:trHeight w:val="243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Зажимы для бумаг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467B70">
                <w:rPr>
                  <w:sz w:val="28"/>
                  <w:szCs w:val="28"/>
                </w:rPr>
                <w:t>19 мм</w:t>
              </w:r>
            </w:smartTag>
            <w:r w:rsidRPr="00467B70">
              <w:rPr>
                <w:sz w:val="28"/>
                <w:szCs w:val="28"/>
              </w:rPr>
              <w:t xml:space="preserve">; 10 шт. в упаковке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упаковка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60</w:t>
            </w:r>
          </w:p>
        </w:tc>
      </w:tr>
      <w:tr w:rsidR="00026FB1" w:rsidRPr="00094427" w:rsidTr="009471FA">
        <w:trPr>
          <w:trHeight w:val="243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Зажимы для бумаг,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467B70">
                <w:rPr>
                  <w:sz w:val="28"/>
                  <w:szCs w:val="28"/>
                </w:rPr>
                <w:t>25 мм</w:t>
              </w:r>
            </w:smartTag>
            <w:r w:rsidRPr="00467B70">
              <w:rPr>
                <w:sz w:val="28"/>
                <w:szCs w:val="28"/>
              </w:rPr>
              <w:t xml:space="preserve">; 10 шт. в упаковке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упаковка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60</w:t>
            </w:r>
          </w:p>
        </w:tc>
      </w:tr>
      <w:tr w:rsidR="00026FB1" w:rsidRPr="00094427" w:rsidTr="009471FA">
        <w:trPr>
          <w:trHeight w:val="601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Закладки самоклеющиеся, пластиковые для работы с документами и журналами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упаковка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50</w:t>
            </w:r>
          </w:p>
        </w:tc>
      </w:tr>
      <w:tr w:rsidR="00026FB1" w:rsidRPr="00094427" w:rsidTr="009471FA">
        <w:trPr>
          <w:trHeight w:val="124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Закладки клейкие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упаковка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50</w:t>
            </w:r>
          </w:p>
        </w:tc>
      </w:tr>
      <w:tr w:rsidR="00026FB1" w:rsidRPr="00094427" w:rsidTr="009471FA">
        <w:trPr>
          <w:trHeight w:val="363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Игла для подшивки документов «Цыганская»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50</w:t>
            </w:r>
          </w:p>
        </w:tc>
      </w:tr>
      <w:tr w:rsidR="00026FB1" w:rsidRPr="00094427" w:rsidTr="009471FA">
        <w:trPr>
          <w:trHeight w:val="124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Календарь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60</w:t>
            </w:r>
          </w:p>
        </w:tc>
      </w:tr>
      <w:tr w:rsidR="00026FB1" w:rsidRPr="00094427" w:rsidTr="009471FA">
        <w:trPr>
          <w:trHeight w:val="124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Калькулятор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500</w:t>
            </w:r>
          </w:p>
        </w:tc>
      </w:tr>
      <w:tr w:rsidR="00026FB1" w:rsidRPr="00094427" w:rsidTr="009471FA">
        <w:trPr>
          <w:trHeight w:val="124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Канцелярский набор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150</w:t>
            </w:r>
          </w:p>
        </w:tc>
      </w:tr>
      <w:tr w:rsidR="00026FB1" w:rsidRPr="00094427" w:rsidTr="009471FA">
        <w:trPr>
          <w:trHeight w:val="124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Карандаш простой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15</w:t>
            </w:r>
          </w:p>
        </w:tc>
      </w:tr>
      <w:tr w:rsidR="00026FB1" w:rsidRPr="00094427" w:rsidTr="009471FA">
        <w:trPr>
          <w:trHeight w:val="124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Карандаш цветной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пачка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26FB1" w:rsidRPr="00094427" w:rsidTr="009471FA">
        <w:trPr>
          <w:trHeight w:val="124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Клей ПВА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C5535">
              <w:rPr>
                <w:sz w:val="28"/>
                <w:szCs w:val="28"/>
              </w:rPr>
              <w:t>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50</w:t>
            </w:r>
          </w:p>
        </w:tc>
      </w:tr>
      <w:tr w:rsidR="00026FB1" w:rsidRPr="00094427" w:rsidTr="009471FA">
        <w:trPr>
          <w:trHeight w:val="124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Клей карандаш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C5535">
              <w:rPr>
                <w:sz w:val="28"/>
                <w:szCs w:val="28"/>
              </w:rPr>
              <w:t>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50</w:t>
            </w:r>
          </w:p>
        </w:tc>
      </w:tr>
      <w:tr w:rsidR="00026FB1" w:rsidRPr="00094427" w:rsidTr="009471FA">
        <w:trPr>
          <w:trHeight w:val="124"/>
        </w:trPr>
        <w:tc>
          <w:tcPr>
            <w:tcW w:w="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Кнопки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набор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10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BC5535" w:rsidRDefault="00026FB1" w:rsidP="000E17D3">
            <w:pPr>
              <w:jc w:val="center"/>
              <w:rPr>
                <w:sz w:val="28"/>
                <w:szCs w:val="28"/>
              </w:rPr>
            </w:pPr>
            <w:r w:rsidRPr="00BC5535">
              <w:rPr>
                <w:sz w:val="28"/>
                <w:szCs w:val="28"/>
              </w:rPr>
              <w:t>20</w:t>
            </w:r>
          </w:p>
        </w:tc>
      </w:tr>
      <w:tr w:rsidR="00026FB1" w:rsidRPr="00094427" w:rsidTr="009471FA">
        <w:trPr>
          <w:trHeight w:val="124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Конверт</w:t>
            </w:r>
            <w:r>
              <w:rPr>
                <w:sz w:val="28"/>
                <w:szCs w:val="28"/>
              </w:rPr>
              <w:t xml:space="preserve"> почтовый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 w:rsidRPr="00CB66C1">
              <w:rPr>
                <w:sz w:val="28"/>
                <w:szCs w:val="28"/>
              </w:rPr>
              <w:t>50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 w:rsidRPr="00CB66C1">
              <w:rPr>
                <w:sz w:val="28"/>
                <w:szCs w:val="28"/>
              </w:rPr>
              <w:t>50</w:t>
            </w:r>
          </w:p>
        </w:tc>
      </w:tr>
      <w:tr w:rsidR="00026FB1" w:rsidRPr="00094427" w:rsidTr="009471FA">
        <w:trPr>
          <w:trHeight w:val="124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Корзина для бумаг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 w:rsidRPr="00CB66C1">
              <w:rPr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 w:rsidRPr="00CB66C1">
              <w:rPr>
                <w:sz w:val="28"/>
                <w:szCs w:val="28"/>
              </w:rPr>
              <w:t>250</w:t>
            </w:r>
          </w:p>
        </w:tc>
      </w:tr>
      <w:tr w:rsidR="00026FB1" w:rsidRPr="00094427" w:rsidTr="009471FA">
        <w:trPr>
          <w:trHeight w:val="243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Корректирующая жидкость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 w:rsidRPr="00CB66C1">
              <w:rPr>
                <w:sz w:val="28"/>
                <w:szCs w:val="28"/>
              </w:rPr>
              <w:t>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 w:rsidRPr="00CB66C1">
              <w:rPr>
                <w:sz w:val="28"/>
                <w:szCs w:val="28"/>
              </w:rPr>
              <w:t>40</w:t>
            </w:r>
          </w:p>
        </w:tc>
      </w:tr>
      <w:tr w:rsidR="00026FB1" w:rsidRPr="00094427" w:rsidTr="009471FA">
        <w:trPr>
          <w:trHeight w:val="124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Корректирующая лента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 w:rsidRPr="00CB66C1">
              <w:rPr>
                <w:sz w:val="28"/>
                <w:szCs w:val="28"/>
              </w:rPr>
              <w:t>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 w:rsidRPr="00CB66C1">
              <w:rPr>
                <w:sz w:val="28"/>
                <w:szCs w:val="28"/>
              </w:rPr>
              <w:t>150</w:t>
            </w:r>
          </w:p>
        </w:tc>
      </w:tr>
      <w:tr w:rsidR="00026FB1" w:rsidRPr="00094427" w:rsidTr="009471FA">
        <w:trPr>
          <w:trHeight w:val="124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Краска штемпельная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 w:rsidRPr="00CB66C1">
              <w:rPr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 w:rsidRPr="00CB66C1">
              <w:rPr>
                <w:sz w:val="28"/>
                <w:szCs w:val="28"/>
              </w:rPr>
              <w:t>100</w:t>
            </w:r>
          </w:p>
        </w:tc>
      </w:tr>
      <w:tr w:rsidR="00026FB1" w:rsidRPr="00094427" w:rsidTr="009471FA">
        <w:trPr>
          <w:trHeight w:val="124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Ластик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B66C1">
              <w:rPr>
                <w:sz w:val="28"/>
                <w:szCs w:val="28"/>
              </w:rPr>
              <w:t>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 w:rsidRPr="00CB66C1">
              <w:rPr>
                <w:sz w:val="28"/>
                <w:szCs w:val="28"/>
              </w:rPr>
              <w:t>15</w:t>
            </w:r>
          </w:p>
        </w:tc>
      </w:tr>
      <w:tr w:rsidR="00026FB1" w:rsidRPr="00094427" w:rsidTr="009471FA">
        <w:trPr>
          <w:trHeight w:val="124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026FB1" w:rsidRDefault="00026FB1" w:rsidP="009471FA">
            <w:pPr>
              <w:rPr>
                <w:sz w:val="28"/>
                <w:szCs w:val="28"/>
              </w:rPr>
            </w:pPr>
            <w:r w:rsidRPr="00026FB1">
              <w:rPr>
                <w:sz w:val="28"/>
                <w:szCs w:val="28"/>
              </w:rPr>
              <w:t>Ленты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026FB1" w:rsidRDefault="00026FB1" w:rsidP="009471FA">
            <w:pPr>
              <w:jc w:val="center"/>
              <w:rPr>
                <w:sz w:val="28"/>
                <w:szCs w:val="28"/>
              </w:rPr>
            </w:pPr>
            <w:r w:rsidRPr="00026FB1">
              <w:rPr>
                <w:sz w:val="28"/>
                <w:szCs w:val="28"/>
              </w:rPr>
              <w:t>м.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026FB1" w:rsidRDefault="00026FB1" w:rsidP="009471FA">
            <w:pPr>
              <w:jc w:val="center"/>
              <w:rPr>
                <w:sz w:val="28"/>
                <w:szCs w:val="28"/>
              </w:rPr>
            </w:pPr>
            <w:r w:rsidRPr="00026FB1">
              <w:rPr>
                <w:sz w:val="28"/>
                <w:szCs w:val="28"/>
              </w:rPr>
              <w:t>25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026FB1" w:rsidRDefault="00026FB1" w:rsidP="009471FA">
            <w:pPr>
              <w:jc w:val="center"/>
              <w:rPr>
                <w:sz w:val="28"/>
                <w:szCs w:val="28"/>
              </w:rPr>
            </w:pPr>
            <w:r w:rsidRPr="00026FB1">
              <w:rPr>
                <w:sz w:val="28"/>
                <w:szCs w:val="28"/>
              </w:rPr>
              <w:t>100</w:t>
            </w:r>
          </w:p>
        </w:tc>
      </w:tr>
      <w:tr w:rsidR="00026FB1" w:rsidRPr="00094427" w:rsidTr="003C3131">
        <w:trPr>
          <w:trHeight w:val="124"/>
        </w:trPr>
        <w:tc>
          <w:tcPr>
            <w:tcW w:w="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Линейка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 w:rsidRPr="00CB66C1">
              <w:rPr>
                <w:sz w:val="28"/>
                <w:szCs w:val="28"/>
              </w:rPr>
              <w:t>30</w:t>
            </w:r>
          </w:p>
        </w:tc>
      </w:tr>
      <w:tr w:rsidR="00026FB1" w:rsidRPr="00094427" w:rsidTr="009471FA">
        <w:trPr>
          <w:trHeight w:val="124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Лоток для бумаги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 w:rsidRPr="00CB66C1">
              <w:rPr>
                <w:sz w:val="28"/>
                <w:szCs w:val="28"/>
              </w:rPr>
              <w:t>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 w:rsidRPr="00CB66C1">
              <w:rPr>
                <w:sz w:val="28"/>
                <w:szCs w:val="28"/>
              </w:rPr>
              <w:t>350</w:t>
            </w:r>
          </w:p>
        </w:tc>
      </w:tr>
      <w:tr w:rsidR="00026FB1" w:rsidRPr="00094427" w:rsidTr="009471FA">
        <w:trPr>
          <w:trHeight w:val="243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Маркер (текстовыделитель)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 w:rsidRPr="00CB66C1">
              <w:rPr>
                <w:sz w:val="28"/>
                <w:szCs w:val="28"/>
              </w:rPr>
              <w:t>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 w:rsidRPr="00CB66C1">
              <w:rPr>
                <w:sz w:val="28"/>
                <w:szCs w:val="28"/>
              </w:rPr>
              <w:t>30</w:t>
            </w:r>
          </w:p>
        </w:tc>
      </w:tr>
      <w:tr w:rsidR="00026FB1" w:rsidRPr="00094427" w:rsidTr="009471FA">
        <w:trPr>
          <w:trHeight w:val="243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Медаль юбилейная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026FB1" w:rsidRPr="00094427" w:rsidTr="009471FA">
        <w:trPr>
          <w:trHeight w:val="243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Default="00026FB1" w:rsidP="000E1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Мишура новогодняя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947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947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947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26FB1" w:rsidRPr="00094427" w:rsidTr="009471FA">
        <w:trPr>
          <w:trHeight w:val="243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Нить для подшивки документов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моток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 w:rsidRPr="00CB66C1">
              <w:rPr>
                <w:sz w:val="28"/>
                <w:szCs w:val="28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 w:rsidRPr="00CB66C1">
              <w:rPr>
                <w:sz w:val="28"/>
                <w:szCs w:val="28"/>
              </w:rPr>
              <w:t>300</w:t>
            </w:r>
          </w:p>
        </w:tc>
      </w:tr>
      <w:tr w:rsidR="00026FB1" w:rsidRPr="00094427" w:rsidTr="009471FA">
        <w:trPr>
          <w:trHeight w:val="124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Накопитель архивный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 w:rsidRPr="00CB66C1">
              <w:rPr>
                <w:sz w:val="28"/>
                <w:szCs w:val="28"/>
              </w:rPr>
              <w:t>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 w:rsidRPr="00CB66C1">
              <w:rPr>
                <w:sz w:val="28"/>
                <w:szCs w:val="28"/>
              </w:rPr>
              <w:t>50</w:t>
            </w:r>
          </w:p>
        </w:tc>
      </w:tr>
      <w:tr w:rsidR="00026FB1" w:rsidRPr="00094427" w:rsidTr="009471FA">
        <w:trPr>
          <w:trHeight w:val="124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Ножницы канцелярские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 w:rsidRPr="00CB66C1">
              <w:rPr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 w:rsidRPr="00CB66C1">
              <w:rPr>
                <w:sz w:val="28"/>
                <w:szCs w:val="28"/>
              </w:rPr>
              <w:t>100</w:t>
            </w:r>
          </w:p>
        </w:tc>
      </w:tr>
      <w:tr w:rsidR="00026FB1" w:rsidRPr="00094427" w:rsidTr="009471FA">
        <w:trPr>
          <w:trHeight w:val="124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Нож канцелярский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 w:rsidRPr="00CB66C1">
              <w:rPr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 w:rsidRPr="00CB66C1">
              <w:rPr>
                <w:sz w:val="28"/>
                <w:szCs w:val="28"/>
              </w:rPr>
              <w:t>100</w:t>
            </w:r>
          </w:p>
        </w:tc>
      </w:tr>
      <w:tr w:rsidR="00026FB1" w:rsidRPr="00094427" w:rsidTr="009471FA">
        <w:trPr>
          <w:trHeight w:val="124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Органайзер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 w:rsidRPr="00CB66C1">
              <w:rPr>
                <w:sz w:val="28"/>
                <w:szCs w:val="28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 w:rsidRPr="00CB66C1">
              <w:rPr>
                <w:sz w:val="28"/>
                <w:szCs w:val="28"/>
              </w:rPr>
              <w:t>400</w:t>
            </w:r>
          </w:p>
        </w:tc>
      </w:tr>
      <w:tr w:rsidR="00026FB1" w:rsidRPr="00094427" w:rsidTr="009471FA">
        <w:trPr>
          <w:trHeight w:val="124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Открытки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 w:rsidRPr="00CB66C1">
              <w:rPr>
                <w:sz w:val="28"/>
                <w:szCs w:val="28"/>
              </w:rPr>
              <w:t>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 w:rsidRPr="00CB66C1">
              <w:rPr>
                <w:sz w:val="28"/>
                <w:szCs w:val="28"/>
              </w:rPr>
              <w:t>50</w:t>
            </w:r>
          </w:p>
        </w:tc>
      </w:tr>
      <w:tr w:rsidR="00026FB1" w:rsidRPr="00094427" w:rsidTr="009471FA">
        <w:trPr>
          <w:trHeight w:val="243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Папка с пружинным скоросшивателем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 w:rsidRPr="00CB66C1">
              <w:rPr>
                <w:sz w:val="28"/>
                <w:szCs w:val="28"/>
              </w:rPr>
              <w:t>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 w:rsidRPr="00CB66C1">
              <w:rPr>
                <w:sz w:val="28"/>
                <w:szCs w:val="28"/>
              </w:rPr>
              <w:t>100</w:t>
            </w:r>
          </w:p>
        </w:tc>
      </w:tr>
      <w:tr w:rsidR="00026FB1" w:rsidRPr="00094427" w:rsidTr="009471FA">
        <w:trPr>
          <w:trHeight w:val="482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Папка-уголок (А4), материал: полупрозрачный полипропилен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 w:rsidRPr="00CB66C1">
              <w:rPr>
                <w:sz w:val="28"/>
                <w:szCs w:val="28"/>
              </w:rPr>
              <w:t>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 w:rsidRPr="00CB66C1">
              <w:rPr>
                <w:sz w:val="28"/>
                <w:szCs w:val="28"/>
              </w:rPr>
              <w:t>10</w:t>
            </w:r>
          </w:p>
        </w:tc>
      </w:tr>
      <w:tr w:rsidR="00026FB1" w:rsidRPr="00094427" w:rsidTr="009471FA">
        <w:trPr>
          <w:trHeight w:val="243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Папка на кольцах (формат А4)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 w:rsidRPr="00CB66C1">
              <w:rPr>
                <w:sz w:val="28"/>
                <w:szCs w:val="28"/>
              </w:rPr>
              <w:t>15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 w:rsidRPr="00CB66C1">
              <w:rPr>
                <w:sz w:val="28"/>
                <w:szCs w:val="28"/>
              </w:rPr>
              <w:t>100</w:t>
            </w:r>
          </w:p>
        </w:tc>
      </w:tr>
      <w:tr w:rsidR="00026FB1" w:rsidRPr="00094427" w:rsidTr="009471FA">
        <w:trPr>
          <w:trHeight w:val="243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Папка с файлами (40 вкладышей)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 w:rsidRPr="00CB66C1">
              <w:rPr>
                <w:sz w:val="28"/>
                <w:szCs w:val="28"/>
              </w:rPr>
              <w:t>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 w:rsidRPr="00CB66C1">
              <w:rPr>
                <w:sz w:val="28"/>
                <w:szCs w:val="28"/>
              </w:rPr>
              <w:t>150</w:t>
            </w:r>
          </w:p>
        </w:tc>
      </w:tr>
      <w:tr w:rsidR="00026FB1" w:rsidRPr="00094427" w:rsidTr="009471FA">
        <w:trPr>
          <w:trHeight w:val="243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Папка с файлами (60 вкладышей)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 w:rsidRPr="00CB66C1">
              <w:rPr>
                <w:sz w:val="28"/>
                <w:szCs w:val="28"/>
              </w:rPr>
              <w:t>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 w:rsidRPr="00CB66C1">
              <w:rPr>
                <w:sz w:val="28"/>
                <w:szCs w:val="28"/>
              </w:rPr>
              <w:t>200</w:t>
            </w:r>
          </w:p>
        </w:tc>
      </w:tr>
      <w:tr w:rsidR="00026FB1" w:rsidRPr="00094427" w:rsidTr="009471FA">
        <w:trPr>
          <w:trHeight w:val="363"/>
        </w:trPr>
        <w:tc>
          <w:tcPr>
            <w:tcW w:w="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Папка-конверт пластиковая на кнопках (формат А4)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B66C1">
              <w:rPr>
                <w:sz w:val="28"/>
                <w:szCs w:val="28"/>
              </w:rPr>
              <w:t>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 w:rsidRPr="00CB66C1">
              <w:rPr>
                <w:sz w:val="28"/>
                <w:szCs w:val="28"/>
              </w:rPr>
              <w:t>30</w:t>
            </w:r>
          </w:p>
        </w:tc>
      </w:tr>
      <w:tr w:rsidR="00026FB1" w:rsidRPr="00094427" w:rsidTr="009471FA">
        <w:trPr>
          <w:trHeight w:val="243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Папка картонная с завязками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 w:rsidRPr="00CB66C1">
              <w:rPr>
                <w:sz w:val="28"/>
                <w:szCs w:val="28"/>
              </w:rPr>
              <w:t>50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 w:rsidRPr="00CB66C1">
              <w:rPr>
                <w:sz w:val="28"/>
                <w:szCs w:val="28"/>
              </w:rPr>
              <w:t>80</w:t>
            </w:r>
          </w:p>
        </w:tc>
      </w:tr>
      <w:tr w:rsidR="00026FB1" w:rsidRPr="00094427" w:rsidTr="009471FA">
        <w:trPr>
          <w:trHeight w:val="243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Папка картонная без скоросшивателя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 w:rsidRPr="00CB66C1">
              <w:rPr>
                <w:sz w:val="28"/>
                <w:szCs w:val="28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 w:rsidRPr="00CB66C1">
              <w:rPr>
                <w:sz w:val="28"/>
                <w:szCs w:val="28"/>
              </w:rPr>
              <w:t>20</w:t>
            </w:r>
          </w:p>
        </w:tc>
      </w:tr>
      <w:tr w:rsidR="00026FB1" w:rsidRPr="00094427" w:rsidTr="009471FA">
        <w:trPr>
          <w:trHeight w:val="243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Папка картонная со скоросшивателем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 w:rsidRPr="00CB66C1">
              <w:rPr>
                <w:sz w:val="28"/>
                <w:szCs w:val="28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 w:rsidRPr="00CB66C1">
              <w:rPr>
                <w:sz w:val="28"/>
                <w:szCs w:val="28"/>
              </w:rPr>
              <w:t>25</w:t>
            </w:r>
          </w:p>
        </w:tc>
      </w:tr>
      <w:tr w:rsidR="00026FB1" w:rsidRPr="00094427" w:rsidTr="009471FA">
        <w:trPr>
          <w:trHeight w:val="124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Папка регистратор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  <w:r w:rsidRPr="00467B70">
              <w:rPr>
                <w:sz w:val="28"/>
                <w:szCs w:val="28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 w:rsidRPr="00CB66C1">
              <w:rPr>
                <w:sz w:val="28"/>
                <w:szCs w:val="28"/>
              </w:rPr>
              <w:t>10 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0E17D3">
            <w:pPr>
              <w:jc w:val="center"/>
              <w:rPr>
                <w:sz w:val="28"/>
                <w:szCs w:val="28"/>
              </w:rPr>
            </w:pPr>
            <w:r w:rsidRPr="00CB66C1">
              <w:rPr>
                <w:sz w:val="28"/>
                <w:szCs w:val="28"/>
              </w:rPr>
              <w:t>250 </w:t>
            </w:r>
          </w:p>
        </w:tc>
      </w:tr>
      <w:tr w:rsidR="00026FB1" w:rsidRPr="00094427" w:rsidTr="009471FA">
        <w:trPr>
          <w:trHeight w:val="243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Папка скоросшиватель пластик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947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  <w:r w:rsidRPr="00467B70">
              <w:rPr>
                <w:sz w:val="28"/>
                <w:szCs w:val="28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9471FA">
            <w:pPr>
              <w:jc w:val="center"/>
              <w:rPr>
                <w:sz w:val="28"/>
                <w:szCs w:val="28"/>
              </w:rPr>
            </w:pPr>
            <w:r w:rsidRPr="00CB66C1">
              <w:rPr>
                <w:sz w:val="28"/>
                <w:szCs w:val="28"/>
              </w:rPr>
              <w:t>10 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CB66C1" w:rsidRDefault="00026FB1" w:rsidP="00947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B66C1">
              <w:rPr>
                <w:sz w:val="28"/>
                <w:szCs w:val="28"/>
              </w:rPr>
              <w:t>50 </w:t>
            </w:r>
          </w:p>
        </w:tc>
      </w:tr>
      <w:tr w:rsidR="00026FB1" w:rsidRPr="00094427" w:rsidTr="009471FA">
        <w:trPr>
          <w:trHeight w:val="243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026FB1" w:rsidRDefault="00026FB1" w:rsidP="009471FA">
            <w:pPr>
              <w:rPr>
                <w:sz w:val="28"/>
                <w:szCs w:val="28"/>
              </w:rPr>
            </w:pPr>
            <w:r w:rsidRPr="00026FB1">
              <w:rPr>
                <w:sz w:val="28"/>
                <w:szCs w:val="28"/>
              </w:rPr>
              <w:t>Плакаты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026FB1" w:rsidRDefault="00026FB1" w:rsidP="009471FA">
            <w:pPr>
              <w:jc w:val="center"/>
              <w:rPr>
                <w:sz w:val="28"/>
                <w:szCs w:val="28"/>
              </w:rPr>
            </w:pPr>
            <w:r w:rsidRPr="00026FB1"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026FB1" w:rsidRDefault="00026FB1" w:rsidP="009471FA">
            <w:pPr>
              <w:jc w:val="center"/>
              <w:rPr>
                <w:sz w:val="28"/>
                <w:szCs w:val="28"/>
              </w:rPr>
            </w:pPr>
            <w:r w:rsidRPr="00026FB1">
              <w:rPr>
                <w:sz w:val="28"/>
                <w:szCs w:val="28"/>
              </w:rPr>
              <w:t>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026FB1" w:rsidRDefault="00026FB1" w:rsidP="009471FA">
            <w:pPr>
              <w:jc w:val="center"/>
              <w:rPr>
                <w:sz w:val="28"/>
                <w:szCs w:val="28"/>
              </w:rPr>
            </w:pPr>
            <w:r w:rsidRPr="00026FB1">
              <w:rPr>
                <w:sz w:val="28"/>
                <w:szCs w:val="28"/>
              </w:rPr>
              <w:t>300</w:t>
            </w:r>
          </w:p>
        </w:tc>
      </w:tr>
      <w:tr w:rsidR="00026FB1" w:rsidRPr="00094427" w:rsidTr="009471FA">
        <w:trPr>
          <w:trHeight w:val="243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026FB1" w:rsidRDefault="00026FB1" w:rsidP="009471FA">
            <w:pPr>
              <w:rPr>
                <w:sz w:val="28"/>
                <w:szCs w:val="28"/>
              </w:rPr>
            </w:pPr>
            <w:r w:rsidRPr="00026FB1">
              <w:rPr>
                <w:sz w:val="28"/>
                <w:szCs w:val="28"/>
              </w:rPr>
              <w:t>Похозяйственная книга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026FB1" w:rsidRDefault="00026FB1" w:rsidP="009471FA">
            <w:pPr>
              <w:jc w:val="center"/>
              <w:rPr>
                <w:b/>
                <w:sz w:val="28"/>
                <w:szCs w:val="28"/>
              </w:rPr>
            </w:pPr>
            <w:r w:rsidRPr="00026FB1"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026FB1" w:rsidRDefault="00026FB1" w:rsidP="009471FA">
            <w:pPr>
              <w:jc w:val="center"/>
              <w:rPr>
                <w:sz w:val="28"/>
                <w:szCs w:val="28"/>
              </w:rPr>
            </w:pPr>
            <w:r w:rsidRPr="00026FB1">
              <w:rPr>
                <w:sz w:val="28"/>
                <w:szCs w:val="28"/>
              </w:rPr>
              <w:t>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026FB1" w:rsidRDefault="00026FB1" w:rsidP="009471FA">
            <w:pPr>
              <w:jc w:val="center"/>
              <w:rPr>
                <w:sz w:val="28"/>
                <w:szCs w:val="28"/>
              </w:rPr>
            </w:pPr>
            <w:r w:rsidRPr="00026FB1">
              <w:rPr>
                <w:sz w:val="28"/>
                <w:szCs w:val="28"/>
              </w:rPr>
              <w:t>300</w:t>
            </w:r>
          </w:p>
        </w:tc>
      </w:tr>
      <w:tr w:rsidR="00026FB1" w:rsidRPr="00094427" w:rsidTr="009471FA">
        <w:trPr>
          <w:trHeight w:val="243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Ручка шариковая (синяя, черная, красная)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F637DA" w:rsidRDefault="00026FB1" w:rsidP="000E1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637DA">
              <w:rPr>
                <w:sz w:val="28"/>
                <w:szCs w:val="28"/>
              </w:rPr>
              <w:t>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F637DA" w:rsidRDefault="00026FB1" w:rsidP="000E17D3">
            <w:pPr>
              <w:jc w:val="center"/>
              <w:rPr>
                <w:sz w:val="28"/>
                <w:szCs w:val="28"/>
              </w:rPr>
            </w:pPr>
            <w:r w:rsidRPr="00F637DA">
              <w:rPr>
                <w:sz w:val="28"/>
                <w:szCs w:val="28"/>
              </w:rPr>
              <w:t>25</w:t>
            </w:r>
          </w:p>
        </w:tc>
      </w:tr>
      <w:tr w:rsidR="00026FB1" w:rsidRPr="00094427" w:rsidTr="009471FA">
        <w:trPr>
          <w:trHeight w:val="124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Ручка гелевая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F637DA" w:rsidRDefault="00026FB1" w:rsidP="000E1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637DA">
              <w:rPr>
                <w:sz w:val="28"/>
                <w:szCs w:val="28"/>
              </w:rPr>
              <w:t>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F637DA" w:rsidRDefault="00026FB1" w:rsidP="000E1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26FB1" w:rsidRPr="00094427" w:rsidTr="003C3131">
        <w:trPr>
          <w:trHeight w:val="601"/>
        </w:trPr>
        <w:tc>
          <w:tcPr>
            <w:tcW w:w="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Салфетки чистящие предназначены для удаления пыли с офисной техники, в тубе не менее 100 шт.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упаковка 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F637DA" w:rsidRDefault="00026FB1" w:rsidP="000E17D3">
            <w:pPr>
              <w:jc w:val="center"/>
              <w:rPr>
                <w:sz w:val="28"/>
                <w:szCs w:val="28"/>
              </w:rPr>
            </w:pPr>
            <w:r w:rsidRPr="00F637DA">
              <w:rPr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F637DA" w:rsidRDefault="00026FB1" w:rsidP="000E17D3">
            <w:pPr>
              <w:jc w:val="center"/>
              <w:rPr>
                <w:sz w:val="28"/>
                <w:szCs w:val="28"/>
              </w:rPr>
            </w:pPr>
            <w:r w:rsidRPr="00F637DA">
              <w:rPr>
                <w:sz w:val="28"/>
                <w:szCs w:val="28"/>
              </w:rPr>
              <w:t>120</w:t>
            </w:r>
          </w:p>
        </w:tc>
      </w:tr>
      <w:tr w:rsidR="00026FB1" w:rsidRPr="00094427" w:rsidTr="009471FA">
        <w:trPr>
          <w:trHeight w:val="243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Скрепки канцелярские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467B70">
                <w:rPr>
                  <w:sz w:val="28"/>
                  <w:szCs w:val="28"/>
                </w:rPr>
                <w:t>28 мм</w:t>
              </w:r>
            </w:smartTag>
            <w:r w:rsidRPr="00467B70">
              <w:rPr>
                <w:sz w:val="28"/>
                <w:szCs w:val="28"/>
              </w:rPr>
              <w:t>, 100 штук в пачке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пачка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F637DA" w:rsidRDefault="00026FB1" w:rsidP="000E17D3">
            <w:pPr>
              <w:jc w:val="center"/>
              <w:rPr>
                <w:sz w:val="28"/>
                <w:szCs w:val="28"/>
              </w:rPr>
            </w:pPr>
            <w:r w:rsidRPr="00F637DA">
              <w:rPr>
                <w:sz w:val="28"/>
                <w:szCs w:val="28"/>
              </w:rPr>
              <w:t>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F637DA" w:rsidRDefault="00026FB1" w:rsidP="000E17D3">
            <w:pPr>
              <w:jc w:val="center"/>
              <w:rPr>
                <w:sz w:val="28"/>
                <w:szCs w:val="28"/>
              </w:rPr>
            </w:pPr>
            <w:r w:rsidRPr="00F637DA">
              <w:rPr>
                <w:sz w:val="28"/>
                <w:szCs w:val="28"/>
              </w:rPr>
              <w:t>30</w:t>
            </w:r>
          </w:p>
        </w:tc>
      </w:tr>
      <w:tr w:rsidR="00026FB1" w:rsidRPr="00094427" w:rsidTr="009471FA">
        <w:trPr>
          <w:trHeight w:val="243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Скрепки канцелярские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467B70">
                <w:rPr>
                  <w:sz w:val="28"/>
                  <w:szCs w:val="28"/>
                </w:rPr>
                <w:t>50 мм</w:t>
              </w:r>
            </w:smartTag>
            <w:r w:rsidRPr="00467B70">
              <w:rPr>
                <w:sz w:val="28"/>
                <w:szCs w:val="28"/>
              </w:rPr>
              <w:t>, 100 штук в пачке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пачка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F637DA" w:rsidRDefault="00026FB1" w:rsidP="000E17D3">
            <w:pPr>
              <w:jc w:val="center"/>
              <w:rPr>
                <w:sz w:val="28"/>
                <w:szCs w:val="28"/>
              </w:rPr>
            </w:pPr>
            <w:r w:rsidRPr="00F637DA">
              <w:rPr>
                <w:sz w:val="28"/>
                <w:szCs w:val="28"/>
              </w:rPr>
              <w:t>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F637DA" w:rsidRDefault="00026FB1" w:rsidP="000E17D3">
            <w:pPr>
              <w:jc w:val="center"/>
              <w:rPr>
                <w:sz w:val="28"/>
                <w:szCs w:val="28"/>
              </w:rPr>
            </w:pPr>
            <w:r w:rsidRPr="00F637DA">
              <w:rPr>
                <w:sz w:val="28"/>
                <w:szCs w:val="28"/>
              </w:rPr>
              <w:t>35</w:t>
            </w:r>
          </w:p>
        </w:tc>
      </w:tr>
      <w:tr w:rsidR="00026FB1" w:rsidRPr="00094427" w:rsidTr="009471FA">
        <w:trPr>
          <w:trHeight w:val="243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Скобы № 24</w:t>
            </w:r>
            <w:r w:rsidRPr="00467B70">
              <w:rPr>
                <w:sz w:val="28"/>
                <w:szCs w:val="28"/>
              </w:rPr>
              <w:t>, 1000 шт.в пачке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пачка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F637DA" w:rsidRDefault="00026FB1" w:rsidP="000E17D3">
            <w:pPr>
              <w:jc w:val="center"/>
              <w:rPr>
                <w:sz w:val="28"/>
                <w:szCs w:val="28"/>
              </w:rPr>
            </w:pPr>
            <w:r w:rsidRPr="00F637DA">
              <w:rPr>
                <w:sz w:val="28"/>
                <w:szCs w:val="28"/>
              </w:rPr>
              <w:t>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F637DA" w:rsidRDefault="00026FB1" w:rsidP="000E17D3">
            <w:pPr>
              <w:jc w:val="center"/>
              <w:rPr>
                <w:sz w:val="28"/>
                <w:szCs w:val="28"/>
              </w:rPr>
            </w:pPr>
            <w:r w:rsidRPr="00F637DA">
              <w:rPr>
                <w:sz w:val="28"/>
                <w:szCs w:val="28"/>
              </w:rPr>
              <w:t>30</w:t>
            </w:r>
          </w:p>
        </w:tc>
      </w:tr>
      <w:tr w:rsidR="00026FB1" w:rsidRPr="00094427" w:rsidTr="009471FA">
        <w:trPr>
          <w:trHeight w:val="243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Скобы № 10, 1000 шт. в пачке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пачка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F637DA" w:rsidRDefault="00026FB1" w:rsidP="000E17D3">
            <w:pPr>
              <w:jc w:val="center"/>
              <w:rPr>
                <w:sz w:val="28"/>
                <w:szCs w:val="28"/>
              </w:rPr>
            </w:pPr>
            <w:r w:rsidRPr="00F637DA">
              <w:rPr>
                <w:sz w:val="28"/>
                <w:szCs w:val="28"/>
              </w:rPr>
              <w:t>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F637DA" w:rsidRDefault="00026FB1" w:rsidP="000E17D3">
            <w:pPr>
              <w:jc w:val="center"/>
              <w:rPr>
                <w:sz w:val="28"/>
                <w:szCs w:val="28"/>
              </w:rPr>
            </w:pPr>
            <w:r w:rsidRPr="00F637DA">
              <w:rPr>
                <w:sz w:val="28"/>
                <w:szCs w:val="28"/>
              </w:rPr>
              <w:t>30</w:t>
            </w:r>
          </w:p>
        </w:tc>
      </w:tr>
      <w:tr w:rsidR="00026FB1" w:rsidRPr="00094427" w:rsidTr="009471FA">
        <w:trPr>
          <w:trHeight w:val="124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Скотч широкий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F637DA" w:rsidRDefault="00026FB1" w:rsidP="000E17D3">
            <w:pPr>
              <w:jc w:val="center"/>
              <w:rPr>
                <w:sz w:val="28"/>
                <w:szCs w:val="28"/>
              </w:rPr>
            </w:pPr>
            <w:r w:rsidRPr="00F637DA">
              <w:rPr>
                <w:sz w:val="28"/>
                <w:szCs w:val="28"/>
              </w:rPr>
              <w:t>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F637DA" w:rsidRDefault="00026FB1" w:rsidP="000E17D3">
            <w:pPr>
              <w:jc w:val="center"/>
              <w:rPr>
                <w:sz w:val="28"/>
                <w:szCs w:val="28"/>
              </w:rPr>
            </w:pPr>
            <w:r w:rsidRPr="00F637DA">
              <w:rPr>
                <w:sz w:val="28"/>
                <w:szCs w:val="28"/>
              </w:rPr>
              <w:t>50</w:t>
            </w:r>
          </w:p>
        </w:tc>
      </w:tr>
      <w:tr w:rsidR="00026FB1" w:rsidRPr="00094427" w:rsidTr="009471FA">
        <w:trPr>
          <w:trHeight w:val="124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Скотч узкий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F637DA" w:rsidRDefault="00026FB1" w:rsidP="000E17D3">
            <w:pPr>
              <w:jc w:val="center"/>
              <w:rPr>
                <w:sz w:val="28"/>
                <w:szCs w:val="28"/>
              </w:rPr>
            </w:pPr>
            <w:r w:rsidRPr="00F637DA">
              <w:rPr>
                <w:sz w:val="28"/>
                <w:szCs w:val="28"/>
              </w:rPr>
              <w:t>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F637DA" w:rsidRDefault="00026FB1" w:rsidP="000E17D3">
            <w:pPr>
              <w:jc w:val="center"/>
              <w:rPr>
                <w:sz w:val="28"/>
                <w:szCs w:val="28"/>
              </w:rPr>
            </w:pPr>
            <w:r w:rsidRPr="00F637DA">
              <w:rPr>
                <w:sz w:val="28"/>
                <w:szCs w:val="28"/>
              </w:rPr>
              <w:t>30</w:t>
            </w:r>
          </w:p>
        </w:tc>
      </w:tr>
      <w:tr w:rsidR="00026FB1" w:rsidRPr="00094427" w:rsidTr="009471FA">
        <w:trPr>
          <w:trHeight w:val="363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Степл</w:t>
            </w:r>
            <w:r>
              <w:rPr>
                <w:sz w:val="28"/>
                <w:szCs w:val="28"/>
              </w:rPr>
              <w:t>ер, вид используемых скоб: № 24</w:t>
            </w:r>
            <w:r w:rsidRPr="00467B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F637DA" w:rsidRDefault="00026FB1" w:rsidP="000E17D3">
            <w:pPr>
              <w:jc w:val="center"/>
              <w:rPr>
                <w:sz w:val="28"/>
                <w:szCs w:val="28"/>
              </w:rPr>
            </w:pPr>
            <w:r w:rsidRPr="00F637DA">
              <w:rPr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F637DA" w:rsidRDefault="00026FB1" w:rsidP="000E17D3">
            <w:pPr>
              <w:jc w:val="center"/>
              <w:rPr>
                <w:sz w:val="28"/>
                <w:szCs w:val="28"/>
              </w:rPr>
            </w:pPr>
            <w:r w:rsidRPr="00F637DA">
              <w:rPr>
                <w:sz w:val="28"/>
                <w:szCs w:val="28"/>
              </w:rPr>
              <w:t>260</w:t>
            </w:r>
          </w:p>
        </w:tc>
      </w:tr>
      <w:tr w:rsidR="00026FB1" w:rsidRPr="00094427" w:rsidTr="009471FA">
        <w:trPr>
          <w:trHeight w:val="363"/>
        </w:trPr>
        <w:tc>
          <w:tcPr>
            <w:tcW w:w="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Степлер, вид используемых скоб: № 10 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F637DA" w:rsidRDefault="00026FB1" w:rsidP="00F637DA">
            <w:pPr>
              <w:jc w:val="center"/>
              <w:rPr>
                <w:sz w:val="28"/>
                <w:szCs w:val="28"/>
              </w:rPr>
            </w:pPr>
            <w:r w:rsidRPr="00F637DA">
              <w:rPr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F637DA" w:rsidRDefault="00026FB1" w:rsidP="000E17D3">
            <w:pPr>
              <w:jc w:val="center"/>
              <w:rPr>
                <w:sz w:val="28"/>
                <w:szCs w:val="28"/>
              </w:rPr>
            </w:pPr>
            <w:r w:rsidRPr="00F637DA">
              <w:rPr>
                <w:sz w:val="28"/>
                <w:szCs w:val="28"/>
              </w:rPr>
              <w:t>150</w:t>
            </w:r>
          </w:p>
        </w:tc>
      </w:tr>
      <w:tr w:rsidR="00026FB1" w:rsidRPr="00094427" w:rsidTr="009471FA">
        <w:trPr>
          <w:trHeight w:val="124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Стержень для ручки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F637DA" w:rsidRDefault="00026FB1" w:rsidP="000E17D3">
            <w:pPr>
              <w:jc w:val="center"/>
              <w:rPr>
                <w:sz w:val="28"/>
                <w:szCs w:val="28"/>
              </w:rPr>
            </w:pPr>
            <w:r w:rsidRPr="00F637DA">
              <w:rPr>
                <w:sz w:val="28"/>
                <w:szCs w:val="28"/>
              </w:rPr>
              <w:t>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F637DA" w:rsidRDefault="00026FB1" w:rsidP="000E17D3">
            <w:pPr>
              <w:jc w:val="center"/>
              <w:rPr>
                <w:sz w:val="28"/>
                <w:szCs w:val="28"/>
              </w:rPr>
            </w:pPr>
            <w:r w:rsidRPr="00F637DA">
              <w:rPr>
                <w:sz w:val="28"/>
                <w:szCs w:val="28"/>
              </w:rPr>
              <w:t>15</w:t>
            </w:r>
          </w:p>
        </w:tc>
      </w:tr>
      <w:tr w:rsidR="00026FB1" w:rsidRPr="00094427" w:rsidTr="009471FA">
        <w:trPr>
          <w:trHeight w:val="124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Тетрадь </w:t>
            </w:r>
            <w:smartTag w:uri="urn:schemas-microsoft-com:office:smarttags" w:element="metricconverter">
              <w:smartTagPr>
                <w:attr w:name="ProductID" w:val="12 л"/>
              </w:smartTagPr>
              <w:r w:rsidRPr="00467B70">
                <w:rPr>
                  <w:sz w:val="28"/>
                  <w:szCs w:val="28"/>
                </w:rPr>
                <w:t>12 л</w:t>
              </w:r>
            </w:smartTag>
            <w:r w:rsidRPr="00467B70">
              <w:rPr>
                <w:sz w:val="28"/>
                <w:szCs w:val="28"/>
              </w:rPr>
              <w:t>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F637DA" w:rsidRDefault="00026FB1" w:rsidP="000E17D3">
            <w:pPr>
              <w:jc w:val="center"/>
              <w:rPr>
                <w:sz w:val="28"/>
                <w:szCs w:val="28"/>
              </w:rPr>
            </w:pPr>
            <w:r w:rsidRPr="00F637DA">
              <w:rPr>
                <w:sz w:val="28"/>
                <w:szCs w:val="28"/>
              </w:rPr>
              <w:t>50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F637DA" w:rsidRDefault="00026FB1" w:rsidP="000E17D3">
            <w:pPr>
              <w:jc w:val="center"/>
              <w:rPr>
                <w:sz w:val="28"/>
                <w:szCs w:val="28"/>
              </w:rPr>
            </w:pPr>
            <w:r w:rsidRPr="00F637DA">
              <w:rPr>
                <w:sz w:val="28"/>
                <w:szCs w:val="28"/>
              </w:rPr>
              <w:t>15</w:t>
            </w:r>
          </w:p>
        </w:tc>
      </w:tr>
      <w:tr w:rsidR="00026FB1" w:rsidRPr="00094427" w:rsidTr="009471FA">
        <w:trPr>
          <w:trHeight w:val="124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Тетрадь  </w:t>
            </w:r>
            <w:smartTag w:uri="urn:schemas-microsoft-com:office:smarttags" w:element="metricconverter">
              <w:smartTagPr>
                <w:attr w:name="ProductID" w:val="48 л"/>
              </w:smartTagPr>
              <w:r w:rsidRPr="00467B70">
                <w:rPr>
                  <w:sz w:val="28"/>
                  <w:szCs w:val="28"/>
                </w:rPr>
                <w:t>48 л</w:t>
              </w:r>
            </w:smartTag>
            <w:r w:rsidRPr="00467B70">
              <w:rPr>
                <w:sz w:val="28"/>
                <w:szCs w:val="28"/>
              </w:rPr>
              <w:t>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F637DA" w:rsidRDefault="00026FB1" w:rsidP="000E17D3">
            <w:pPr>
              <w:jc w:val="center"/>
              <w:rPr>
                <w:sz w:val="28"/>
                <w:szCs w:val="28"/>
              </w:rPr>
            </w:pPr>
            <w:r w:rsidRPr="00F637DA">
              <w:rPr>
                <w:sz w:val="28"/>
                <w:szCs w:val="28"/>
              </w:rPr>
              <w:t>50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F637DA" w:rsidRDefault="00026FB1" w:rsidP="000E17D3">
            <w:pPr>
              <w:jc w:val="center"/>
              <w:rPr>
                <w:sz w:val="28"/>
                <w:szCs w:val="28"/>
              </w:rPr>
            </w:pPr>
            <w:r w:rsidRPr="00F637DA">
              <w:rPr>
                <w:sz w:val="28"/>
                <w:szCs w:val="28"/>
              </w:rPr>
              <w:t>50</w:t>
            </w:r>
          </w:p>
        </w:tc>
      </w:tr>
      <w:tr w:rsidR="00026FB1" w:rsidRPr="00094427" w:rsidTr="009471FA">
        <w:trPr>
          <w:trHeight w:val="124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Точилка для карандаша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F637DA" w:rsidRDefault="00026FB1" w:rsidP="000E1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637DA">
              <w:rPr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F637DA" w:rsidRDefault="00026FB1" w:rsidP="000E17D3">
            <w:pPr>
              <w:jc w:val="center"/>
              <w:rPr>
                <w:sz w:val="28"/>
                <w:szCs w:val="28"/>
              </w:rPr>
            </w:pPr>
            <w:r w:rsidRPr="00F637DA">
              <w:rPr>
                <w:sz w:val="28"/>
                <w:szCs w:val="28"/>
              </w:rPr>
              <w:t>20</w:t>
            </w:r>
          </w:p>
        </w:tc>
      </w:tr>
      <w:tr w:rsidR="00026FB1" w:rsidRPr="00094427" w:rsidTr="009471FA">
        <w:trPr>
          <w:trHeight w:val="124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Файлы 100 шт.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упаковка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F637DA" w:rsidRDefault="00026FB1" w:rsidP="000E17D3">
            <w:pPr>
              <w:jc w:val="center"/>
              <w:rPr>
                <w:sz w:val="28"/>
                <w:szCs w:val="28"/>
              </w:rPr>
            </w:pPr>
            <w:r w:rsidRPr="00F637DA">
              <w:rPr>
                <w:sz w:val="28"/>
                <w:szCs w:val="28"/>
              </w:rPr>
              <w:t>30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F637DA" w:rsidRDefault="00026FB1" w:rsidP="000E17D3">
            <w:pPr>
              <w:jc w:val="center"/>
              <w:rPr>
                <w:sz w:val="28"/>
                <w:szCs w:val="28"/>
              </w:rPr>
            </w:pPr>
            <w:r w:rsidRPr="00F637DA">
              <w:rPr>
                <w:sz w:val="28"/>
                <w:szCs w:val="28"/>
              </w:rPr>
              <w:t>250</w:t>
            </w:r>
          </w:p>
        </w:tc>
      </w:tr>
      <w:tr w:rsidR="00026FB1" w:rsidRPr="00094427" w:rsidTr="009471FA">
        <w:trPr>
          <w:trHeight w:val="124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467B70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467B70" w:rsidRDefault="00026FB1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Фломастеры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467B70" w:rsidRDefault="00026FB1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упаковка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026FB1" w:rsidRDefault="00026FB1" w:rsidP="000E17D3">
            <w:pPr>
              <w:jc w:val="center"/>
              <w:rPr>
                <w:sz w:val="28"/>
                <w:szCs w:val="28"/>
              </w:rPr>
            </w:pPr>
            <w:r w:rsidRPr="00026FB1">
              <w:rPr>
                <w:sz w:val="28"/>
                <w:szCs w:val="28"/>
              </w:rPr>
              <w:t>25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026FB1" w:rsidRDefault="00026FB1" w:rsidP="000E17D3">
            <w:pPr>
              <w:jc w:val="center"/>
              <w:rPr>
                <w:sz w:val="28"/>
                <w:szCs w:val="28"/>
              </w:rPr>
            </w:pPr>
            <w:r w:rsidRPr="00026FB1">
              <w:rPr>
                <w:sz w:val="28"/>
                <w:szCs w:val="28"/>
              </w:rPr>
              <w:t>200</w:t>
            </w:r>
          </w:p>
        </w:tc>
      </w:tr>
      <w:tr w:rsidR="00026FB1" w:rsidRPr="00094427" w:rsidTr="009471FA">
        <w:trPr>
          <w:trHeight w:val="124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026FB1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026FB1" w:rsidRDefault="00026FB1" w:rsidP="00AF2694">
            <w:pPr>
              <w:rPr>
                <w:sz w:val="28"/>
                <w:szCs w:val="28"/>
              </w:rPr>
            </w:pPr>
            <w:r w:rsidRPr="00026FB1">
              <w:rPr>
                <w:sz w:val="28"/>
                <w:szCs w:val="28"/>
              </w:rPr>
              <w:t>Шар воздушный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026FB1" w:rsidRDefault="00026FB1" w:rsidP="00AF2694">
            <w:pPr>
              <w:jc w:val="center"/>
              <w:rPr>
                <w:sz w:val="28"/>
                <w:szCs w:val="28"/>
              </w:rPr>
            </w:pPr>
            <w:r w:rsidRPr="00026FB1"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026FB1" w:rsidRDefault="00026FB1" w:rsidP="00AF2694">
            <w:pPr>
              <w:jc w:val="center"/>
              <w:rPr>
                <w:sz w:val="28"/>
                <w:szCs w:val="28"/>
              </w:rPr>
            </w:pPr>
            <w:r w:rsidRPr="00026FB1">
              <w:rPr>
                <w:sz w:val="28"/>
                <w:szCs w:val="28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026FB1" w:rsidRDefault="00026FB1" w:rsidP="00AF2694">
            <w:pPr>
              <w:jc w:val="center"/>
              <w:rPr>
                <w:sz w:val="28"/>
                <w:szCs w:val="28"/>
              </w:rPr>
            </w:pPr>
            <w:r w:rsidRPr="00026FB1">
              <w:rPr>
                <w:sz w:val="28"/>
                <w:szCs w:val="28"/>
              </w:rPr>
              <w:t>20</w:t>
            </w:r>
          </w:p>
        </w:tc>
      </w:tr>
      <w:tr w:rsidR="00026FB1" w:rsidRPr="00094427" w:rsidTr="009471FA">
        <w:trPr>
          <w:trHeight w:val="124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026FB1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026FB1" w:rsidRDefault="00026FB1" w:rsidP="00AF2694">
            <w:pPr>
              <w:rPr>
                <w:sz w:val="28"/>
                <w:szCs w:val="28"/>
              </w:rPr>
            </w:pPr>
            <w:r w:rsidRPr="00026FB1">
              <w:rPr>
                <w:sz w:val="28"/>
                <w:szCs w:val="28"/>
              </w:rPr>
              <w:t>Шар новогодний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026FB1" w:rsidRDefault="00026FB1" w:rsidP="009471FA">
            <w:pPr>
              <w:jc w:val="center"/>
              <w:rPr>
                <w:sz w:val="28"/>
                <w:szCs w:val="28"/>
              </w:rPr>
            </w:pPr>
            <w:r w:rsidRPr="00026FB1"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026FB1" w:rsidRDefault="00026FB1" w:rsidP="009471FA">
            <w:pPr>
              <w:jc w:val="center"/>
              <w:rPr>
                <w:sz w:val="28"/>
                <w:szCs w:val="28"/>
              </w:rPr>
            </w:pPr>
            <w:r w:rsidRPr="00026FB1">
              <w:rPr>
                <w:sz w:val="28"/>
                <w:szCs w:val="28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026FB1" w:rsidRDefault="00026FB1" w:rsidP="009471FA">
            <w:pPr>
              <w:jc w:val="center"/>
              <w:rPr>
                <w:sz w:val="28"/>
                <w:szCs w:val="28"/>
              </w:rPr>
            </w:pPr>
            <w:r w:rsidRPr="00026FB1">
              <w:rPr>
                <w:sz w:val="28"/>
                <w:szCs w:val="28"/>
              </w:rPr>
              <w:t>20</w:t>
            </w:r>
          </w:p>
        </w:tc>
      </w:tr>
      <w:tr w:rsidR="00026FB1" w:rsidRPr="00094427" w:rsidTr="009471FA">
        <w:trPr>
          <w:trHeight w:val="124"/>
        </w:trPr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FB1" w:rsidRPr="00026FB1" w:rsidRDefault="00026FB1" w:rsidP="003C3131">
            <w:pPr>
              <w:numPr>
                <w:ilvl w:val="0"/>
                <w:numId w:val="1"/>
              </w:numPr>
              <w:tabs>
                <w:tab w:val="left" w:pos="515"/>
              </w:tabs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B1" w:rsidRPr="00026FB1" w:rsidRDefault="00026FB1" w:rsidP="000E17D3">
            <w:pPr>
              <w:rPr>
                <w:sz w:val="28"/>
                <w:szCs w:val="28"/>
              </w:rPr>
            </w:pPr>
            <w:r w:rsidRPr="00026FB1">
              <w:rPr>
                <w:sz w:val="28"/>
                <w:szCs w:val="28"/>
              </w:rPr>
              <w:t>Штамп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6FB1" w:rsidRPr="00026FB1" w:rsidRDefault="00026FB1" w:rsidP="000E17D3">
            <w:pPr>
              <w:jc w:val="center"/>
              <w:rPr>
                <w:sz w:val="28"/>
                <w:szCs w:val="28"/>
              </w:rPr>
            </w:pPr>
            <w:r w:rsidRPr="00026FB1">
              <w:rPr>
                <w:sz w:val="28"/>
                <w:szCs w:val="28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026FB1" w:rsidRDefault="00026FB1" w:rsidP="000E17D3">
            <w:pPr>
              <w:jc w:val="center"/>
              <w:rPr>
                <w:sz w:val="28"/>
                <w:szCs w:val="28"/>
              </w:rPr>
            </w:pPr>
            <w:r w:rsidRPr="00026FB1">
              <w:rPr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B1" w:rsidRPr="00026FB1" w:rsidRDefault="00026FB1" w:rsidP="000E17D3">
            <w:pPr>
              <w:jc w:val="center"/>
              <w:rPr>
                <w:sz w:val="28"/>
                <w:szCs w:val="28"/>
              </w:rPr>
            </w:pPr>
            <w:r w:rsidRPr="00026FB1">
              <w:rPr>
                <w:sz w:val="28"/>
                <w:szCs w:val="28"/>
              </w:rPr>
              <w:t>700</w:t>
            </w:r>
          </w:p>
        </w:tc>
      </w:tr>
    </w:tbl>
    <w:p w:rsidR="009471FA" w:rsidRDefault="009471FA" w:rsidP="000E17D3">
      <w:pPr>
        <w:overflowPunct w:val="0"/>
        <w:ind w:firstLine="567"/>
        <w:jc w:val="both"/>
        <w:textAlignment w:val="baseline"/>
        <w:rPr>
          <w:noProof/>
          <w:sz w:val="28"/>
          <w:szCs w:val="28"/>
        </w:rPr>
      </w:pPr>
    </w:p>
    <w:p w:rsidR="000E17D3" w:rsidRPr="00467B70" w:rsidRDefault="000E17D3" w:rsidP="000E17D3">
      <w:pPr>
        <w:overflowPunct w:val="0"/>
        <w:ind w:firstLine="567"/>
        <w:jc w:val="both"/>
        <w:textAlignment w:val="baseline"/>
        <w:rPr>
          <w:sz w:val="28"/>
          <w:szCs w:val="28"/>
        </w:rPr>
      </w:pPr>
      <w:r w:rsidRPr="00467B70">
        <w:rPr>
          <w:noProof/>
          <w:sz w:val="28"/>
          <w:szCs w:val="28"/>
        </w:rPr>
        <w:t>*</w:t>
      </w:r>
      <w:r w:rsidRPr="00467B70">
        <w:rPr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0E17D3" w:rsidRPr="00467B70" w:rsidRDefault="000E17D3" w:rsidP="000E17D3">
      <w:pPr>
        <w:overflowPunct w:val="0"/>
        <w:ind w:firstLine="567"/>
        <w:textAlignment w:val="baseline"/>
        <w:rPr>
          <w:sz w:val="28"/>
          <w:szCs w:val="28"/>
        </w:rPr>
      </w:pPr>
    </w:p>
    <w:p w:rsidR="000E17D3" w:rsidRPr="00467B70" w:rsidRDefault="000E17D3" w:rsidP="000E17D3">
      <w:pPr>
        <w:overflowPunct w:val="0"/>
        <w:ind w:firstLine="567"/>
        <w:jc w:val="center"/>
        <w:textAlignment w:val="baseline"/>
        <w:rPr>
          <w:b/>
          <w:sz w:val="28"/>
          <w:szCs w:val="28"/>
        </w:rPr>
      </w:pPr>
      <w:r w:rsidRPr="00467B70">
        <w:rPr>
          <w:b/>
          <w:sz w:val="28"/>
          <w:szCs w:val="28"/>
        </w:rPr>
        <w:t>Нормативы обеспечения функций, применяемые при расчете нормативных затрат на приобретение хозяйственных товаров и принадлежностей *</w:t>
      </w:r>
    </w:p>
    <w:p w:rsidR="000E17D3" w:rsidRPr="00467B70" w:rsidRDefault="000E17D3" w:rsidP="000E17D3">
      <w:pPr>
        <w:overflowPunct w:val="0"/>
        <w:jc w:val="center"/>
        <w:textAlignment w:val="baseline"/>
        <w:rPr>
          <w:b/>
          <w:sz w:val="28"/>
          <w:szCs w:val="28"/>
        </w:rPr>
      </w:pPr>
    </w:p>
    <w:tbl>
      <w:tblPr>
        <w:tblW w:w="10124" w:type="dxa"/>
        <w:tblInd w:w="93" w:type="dxa"/>
        <w:tblLook w:val="00A0" w:firstRow="1" w:lastRow="0" w:firstColumn="1" w:lastColumn="0" w:noHBand="0" w:noVBand="0"/>
      </w:tblPr>
      <w:tblGrid>
        <w:gridCol w:w="594"/>
        <w:gridCol w:w="3211"/>
        <w:gridCol w:w="2100"/>
        <w:gridCol w:w="2602"/>
        <w:gridCol w:w="1617"/>
      </w:tblGrid>
      <w:tr w:rsidR="000E17D3" w:rsidRPr="00094427" w:rsidTr="00EE46E6">
        <w:trPr>
          <w:trHeight w:val="75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lastRenderedPageBreak/>
              <w:t xml:space="preserve">№ п/п </w:t>
            </w:r>
          </w:p>
        </w:tc>
        <w:tc>
          <w:tcPr>
            <w:tcW w:w="3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Ед. изм.</w:t>
            </w:r>
          </w:p>
        </w:tc>
        <w:tc>
          <w:tcPr>
            <w:tcW w:w="26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Цена приобретения (руб. за ед.)</w:t>
            </w:r>
          </w:p>
        </w:tc>
        <w:tc>
          <w:tcPr>
            <w:tcW w:w="1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Количество на год, шт.</w:t>
            </w:r>
          </w:p>
        </w:tc>
      </w:tr>
      <w:tr w:rsidR="000E17D3" w:rsidRPr="00094427" w:rsidTr="00EE46E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5</w:t>
            </w:r>
          </w:p>
        </w:tc>
      </w:tr>
      <w:tr w:rsidR="000E17D3" w:rsidRPr="00094427" w:rsidTr="00EE46E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D3" w:rsidRPr="00467B70" w:rsidRDefault="00914B80" w:rsidP="0091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Белизна, 1л.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5</w:t>
            </w:r>
          </w:p>
        </w:tc>
      </w:tr>
      <w:tr w:rsidR="000E17D3" w:rsidRPr="00094427" w:rsidTr="00914B80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D3" w:rsidRPr="00467B70" w:rsidRDefault="00914B80" w:rsidP="0091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Бумажные салфетки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упаковка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25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17D3" w:rsidRPr="00467B70" w:rsidRDefault="005A5D6F" w:rsidP="000E1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17D3" w:rsidRPr="00467B70">
              <w:rPr>
                <w:sz w:val="28"/>
                <w:szCs w:val="28"/>
              </w:rPr>
              <w:t>0</w:t>
            </w:r>
          </w:p>
        </w:tc>
      </w:tr>
      <w:tr w:rsidR="00052597" w:rsidRPr="00094427" w:rsidTr="00EE46E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97" w:rsidRPr="00467B70" w:rsidRDefault="00914B80" w:rsidP="0091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52597" w:rsidRPr="00467B70" w:rsidRDefault="00052597" w:rsidP="000E1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Вазон для цветов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3C3131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3C3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467B70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3C3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52597" w:rsidRPr="00094427" w:rsidTr="00EE46E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97" w:rsidRPr="00467B70" w:rsidRDefault="00914B80" w:rsidP="0091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52597" w:rsidRPr="00467B70" w:rsidRDefault="00052597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Ведро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</w:t>
            </w:r>
          </w:p>
        </w:tc>
      </w:tr>
      <w:tr w:rsidR="00052597" w:rsidRPr="00094427" w:rsidTr="00EE46E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97" w:rsidRPr="00467B70" w:rsidRDefault="00914B80" w:rsidP="0091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52597" w:rsidRPr="00467B70" w:rsidRDefault="00052597" w:rsidP="000E1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Горшок для цветов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3C3131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3C3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467B70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3C3131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052597" w:rsidRPr="00094427" w:rsidTr="00EE46E6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97" w:rsidRPr="00467B70" w:rsidRDefault="00914B80" w:rsidP="0091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52597" w:rsidRPr="00467B70" w:rsidRDefault="00052597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Губки бытовые для мытья посуды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упаковка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597" w:rsidRPr="00094427" w:rsidTr="00EE46E6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97" w:rsidRPr="00467B70" w:rsidRDefault="00914B80" w:rsidP="0091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52597" w:rsidRPr="00467B70" w:rsidRDefault="00052597" w:rsidP="000E1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Известь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упаковка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Default="00052597" w:rsidP="000E1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52597" w:rsidRPr="00094427" w:rsidTr="00EE46E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97" w:rsidRPr="00467B70" w:rsidRDefault="00914B80" w:rsidP="0091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52597" w:rsidRPr="00467B70" w:rsidRDefault="00052597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Кисть малярная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52597" w:rsidRPr="00094427" w:rsidTr="00EE46E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97" w:rsidRPr="00467B70" w:rsidRDefault="00914B80" w:rsidP="0091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52597" w:rsidRPr="00467B70" w:rsidRDefault="00052597" w:rsidP="003C3131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Кисть </w:t>
            </w:r>
            <w:r>
              <w:rPr>
                <w:sz w:val="28"/>
                <w:szCs w:val="28"/>
              </w:rPr>
              <w:t>мочальная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3C3131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3C3131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3C3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52597" w:rsidRPr="00094427" w:rsidTr="00EE46E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97" w:rsidRPr="00467B70" w:rsidRDefault="00914B80" w:rsidP="0091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52597" w:rsidRPr="00052597" w:rsidRDefault="00052597" w:rsidP="003C3131">
            <w:pPr>
              <w:rPr>
                <w:sz w:val="28"/>
                <w:szCs w:val="28"/>
              </w:rPr>
            </w:pPr>
            <w:r w:rsidRPr="00052597">
              <w:rPr>
                <w:sz w:val="28"/>
                <w:szCs w:val="28"/>
              </w:rPr>
              <w:t>Краска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052597" w:rsidRDefault="00052597" w:rsidP="003C3131">
            <w:pPr>
              <w:jc w:val="center"/>
              <w:rPr>
                <w:sz w:val="28"/>
                <w:szCs w:val="28"/>
              </w:rPr>
            </w:pPr>
            <w:r w:rsidRPr="00052597">
              <w:rPr>
                <w:sz w:val="28"/>
                <w:szCs w:val="28"/>
              </w:rPr>
              <w:t>л.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052597" w:rsidRDefault="00052597" w:rsidP="003C3131">
            <w:pPr>
              <w:jc w:val="center"/>
              <w:rPr>
                <w:sz w:val="28"/>
                <w:szCs w:val="28"/>
              </w:rPr>
            </w:pPr>
            <w:r w:rsidRPr="00052597">
              <w:rPr>
                <w:sz w:val="28"/>
                <w:szCs w:val="28"/>
              </w:rPr>
              <w:t>150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052597" w:rsidRDefault="00052597" w:rsidP="003C3131">
            <w:pPr>
              <w:jc w:val="center"/>
              <w:rPr>
                <w:sz w:val="28"/>
                <w:szCs w:val="28"/>
              </w:rPr>
            </w:pPr>
            <w:r w:rsidRPr="00052597">
              <w:rPr>
                <w:sz w:val="28"/>
                <w:szCs w:val="28"/>
              </w:rPr>
              <w:t>150</w:t>
            </w:r>
          </w:p>
        </w:tc>
      </w:tr>
      <w:tr w:rsidR="00052597" w:rsidRPr="00094427" w:rsidTr="00EE46E6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97" w:rsidRPr="00467B70" w:rsidRDefault="00914B80" w:rsidP="0091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52597" w:rsidRPr="00467B70" w:rsidRDefault="00052597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Лента сигнальная оградительная,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467B70">
                <w:rPr>
                  <w:sz w:val="28"/>
                  <w:szCs w:val="28"/>
                </w:rPr>
                <w:t>250 м</w:t>
              </w:r>
            </w:smartTag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10</w:t>
            </w:r>
          </w:p>
        </w:tc>
      </w:tr>
      <w:tr w:rsidR="00052597" w:rsidRPr="00094427" w:rsidTr="00EE46E6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97" w:rsidRPr="00467B70" w:rsidRDefault="00914B80" w:rsidP="0091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52597" w:rsidRPr="00052597" w:rsidRDefault="00052597" w:rsidP="003C3131">
            <w:pPr>
              <w:rPr>
                <w:sz w:val="28"/>
                <w:szCs w:val="28"/>
              </w:rPr>
            </w:pPr>
            <w:r w:rsidRPr="00052597">
              <w:rPr>
                <w:sz w:val="28"/>
                <w:szCs w:val="28"/>
              </w:rPr>
              <w:t xml:space="preserve">Леска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052597" w:rsidRDefault="00052597" w:rsidP="003C3131">
            <w:pPr>
              <w:jc w:val="center"/>
              <w:rPr>
                <w:sz w:val="28"/>
                <w:szCs w:val="28"/>
              </w:rPr>
            </w:pPr>
            <w:r w:rsidRPr="00052597">
              <w:rPr>
                <w:sz w:val="28"/>
                <w:szCs w:val="28"/>
              </w:rPr>
              <w:t>м.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052597" w:rsidRDefault="00052597" w:rsidP="003C3131">
            <w:pPr>
              <w:jc w:val="center"/>
              <w:rPr>
                <w:sz w:val="28"/>
                <w:szCs w:val="28"/>
              </w:rPr>
            </w:pPr>
            <w:r w:rsidRPr="00052597">
              <w:rPr>
                <w:sz w:val="28"/>
                <w:szCs w:val="28"/>
              </w:rPr>
              <w:t>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052597" w:rsidRDefault="00052597" w:rsidP="003C3131">
            <w:pPr>
              <w:jc w:val="center"/>
              <w:rPr>
                <w:sz w:val="28"/>
                <w:szCs w:val="28"/>
              </w:rPr>
            </w:pPr>
            <w:r w:rsidRPr="00052597">
              <w:rPr>
                <w:sz w:val="28"/>
                <w:szCs w:val="28"/>
              </w:rPr>
              <w:t>3000</w:t>
            </w:r>
          </w:p>
        </w:tc>
      </w:tr>
      <w:tr w:rsidR="00052597" w:rsidRPr="00094427" w:rsidTr="00EE46E6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97" w:rsidRPr="00467B70" w:rsidRDefault="00914B80" w:rsidP="0091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52597" w:rsidRPr="00467B70" w:rsidRDefault="00052597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Лопата для снега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</w:t>
            </w:r>
          </w:p>
        </w:tc>
      </w:tr>
      <w:tr w:rsidR="00052597" w:rsidRPr="00094427" w:rsidTr="00EE46E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97" w:rsidRPr="00467B70" w:rsidRDefault="00914B80" w:rsidP="0091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52597" w:rsidRPr="00467B70" w:rsidRDefault="00052597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Лопата совковая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467B70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</w:t>
            </w:r>
          </w:p>
        </w:tc>
      </w:tr>
      <w:tr w:rsidR="00052597" w:rsidRPr="00094427" w:rsidTr="00EE46E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97" w:rsidRPr="00467B70" w:rsidRDefault="00914B80" w:rsidP="0091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52597" w:rsidRPr="00467B70" w:rsidRDefault="00052597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Лопата штыковая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467B70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</w:t>
            </w:r>
          </w:p>
        </w:tc>
      </w:tr>
      <w:tr w:rsidR="00052597" w:rsidRPr="00094427" w:rsidTr="00EE46E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97" w:rsidRPr="00467B70" w:rsidRDefault="00914B80" w:rsidP="0091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52597" w:rsidRPr="00467B70" w:rsidRDefault="00052597" w:rsidP="000E1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Морилка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3C3131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3C3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467B70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3C3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2597" w:rsidRPr="00094427" w:rsidTr="00EE46E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97" w:rsidRPr="00467B70" w:rsidRDefault="00914B80" w:rsidP="0091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52597" w:rsidRPr="00467B70" w:rsidRDefault="00052597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Метла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</w:t>
            </w:r>
          </w:p>
        </w:tc>
      </w:tr>
      <w:tr w:rsidR="00052597" w:rsidRPr="00094427" w:rsidTr="00EE46E6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97" w:rsidRPr="00467B70" w:rsidRDefault="00914B80" w:rsidP="0091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52597" w:rsidRPr="00467B70" w:rsidRDefault="00052597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2597" w:rsidRPr="00094427" w:rsidTr="00EE46E6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97" w:rsidRPr="00467B70" w:rsidRDefault="00914B80" w:rsidP="0091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52597" w:rsidRPr="00467B70" w:rsidRDefault="00052597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Средство для мытья стекол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5</w:t>
            </w:r>
          </w:p>
        </w:tc>
      </w:tr>
      <w:tr w:rsidR="00052597" w:rsidRPr="00094427" w:rsidTr="00EE46E6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97" w:rsidRPr="00467B70" w:rsidRDefault="00914B80" w:rsidP="0091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52597" w:rsidRPr="00467B70" w:rsidRDefault="00052597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Салфетки для удаления пыли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упаковка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10</w:t>
            </w:r>
          </w:p>
        </w:tc>
      </w:tr>
      <w:tr w:rsidR="00052597" w:rsidRPr="00094427" w:rsidTr="00EE46E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97" w:rsidRPr="00467B70" w:rsidRDefault="00914B80" w:rsidP="0091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52597" w:rsidRPr="00467B70" w:rsidRDefault="00052597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Совок для мусора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</w:t>
            </w:r>
          </w:p>
        </w:tc>
      </w:tr>
      <w:tr w:rsidR="00052597" w:rsidRPr="00094427" w:rsidTr="00EE46E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97" w:rsidRPr="00467B70" w:rsidRDefault="00914B80" w:rsidP="0091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52597" w:rsidRPr="00467B70" w:rsidRDefault="00052597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Мыло-крем жидкое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5</w:t>
            </w:r>
          </w:p>
        </w:tc>
      </w:tr>
      <w:tr w:rsidR="00052597" w:rsidRPr="00094427" w:rsidTr="00EE46E6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97" w:rsidRPr="00467B70" w:rsidRDefault="00914B80" w:rsidP="0091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52597" w:rsidRPr="00467B70" w:rsidRDefault="00052597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Мыло туалетное кусковое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52597" w:rsidRPr="00094427" w:rsidTr="00EE46E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97" w:rsidRPr="00467B70" w:rsidRDefault="00914B80" w:rsidP="0091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52597" w:rsidRPr="00467B70" w:rsidRDefault="00052597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Мыло хозяйственное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52597" w:rsidRPr="00094427" w:rsidTr="00EE46E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97" w:rsidRPr="00467B70" w:rsidRDefault="00914B80" w:rsidP="0091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52597" w:rsidRPr="00467B70" w:rsidRDefault="00052597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Мешки для мусора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рулон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67B70">
              <w:rPr>
                <w:sz w:val="28"/>
                <w:szCs w:val="28"/>
              </w:rPr>
              <w:t>0</w:t>
            </w:r>
          </w:p>
        </w:tc>
      </w:tr>
      <w:tr w:rsidR="00052597" w:rsidRPr="00094427" w:rsidTr="003C313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97" w:rsidRPr="00467B70" w:rsidRDefault="00914B80" w:rsidP="0091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2597" w:rsidRPr="00467B70" w:rsidRDefault="00052597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Ножовка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150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</w:t>
            </w:r>
          </w:p>
        </w:tc>
      </w:tr>
      <w:tr w:rsidR="00052597" w:rsidRPr="00094427" w:rsidTr="00EE46E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97" w:rsidRPr="00467B70" w:rsidRDefault="00914B80" w:rsidP="0091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52597" w:rsidRPr="00467B70" w:rsidRDefault="00052597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Пакет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рулон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</w:p>
        </w:tc>
      </w:tr>
      <w:tr w:rsidR="00052597" w:rsidRPr="00094427" w:rsidTr="00EE46E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97" w:rsidRPr="00467B70" w:rsidRDefault="00914B80" w:rsidP="0091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52597" w:rsidRPr="00467B70" w:rsidRDefault="00052597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Пакет «Майка»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50</w:t>
            </w:r>
          </w:p>
        </w:tc>
      </w:tr>
      <w:tr w:rsidR="00052597" w:rsidRPr="00094427" w:rsidTr="00EE46E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97" w:rsidRPr="00467B70" w:rsidRDefault="00914B80" w:rsidP="0091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52597" w:rsidRPr="00467B70" w:rsidRDefault="00052597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Пена монтажная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балон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2597" w:rsidRPr="00094427" w:rsidTr="00052597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97" w:rsidRPr="00467B70" w:rsidRDefault="00914B80" w:rsidP="0091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2597" w:rsidRPr="00467B70" w:rsidRDefault="00052597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Перчатки хозяйственные латексные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пара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45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12</w:t>
            </w:r>
          </w:p>
        </w:tc>
      </w:tr>
      <w:tr w:rsidR="00052597" w:rsidRPr="00094427" w:rsidTr="00EE46E6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97" w:rsidRPr="00467B70" w:rsidRDefault="00914B80" w:rsidP="0091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52597" w:rsidRPr="00467B70" w:rsidRDefault="00052597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Перчатки хлопчато-бумажные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пара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20</w:t>
            </w:r>
          </w:p>
        </w:tc>
      </w:tr>
      <w:tr w:rsidR="00052597" w:rsidRPr="00094427" w:rsidTr="00EE46E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97" w:rsidRPr="00467B70" w:rsidRDefault="00914B80" w:rsidP="0091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52597" w:rsidRPr="00467B70" w:rsidRDefault="00052597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Плоскогубцы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</w:t>
            </w:r>
          </w:p>
        </w:tc>
      </w:tr>
      <w:tr w:rsidR="00052597" w:rsidRPr="00094427" w:rsidTr="00EE46E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97" w:rsidRPr="00467B70" w:rsidRDefault="00914B80" w:rsidP="0091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52597" w:rsidRPr="00467B70" w:rsidRDefault="00052597" w:rsidP="000E1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Побелка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3C3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упаковка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3C3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67B70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3C3131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052597" w:rsidRPr="00094427" w:rsidTr="00EE46E6">
        <w:trPr>
          <w:trHeight w:val="25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97" w:rsidRPr="00467B70" w:rsidRDefault="00914B80" w:rsidP="0091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52597" w:rsidRPr="00467B70" w:rsidRDefault="00052597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Подставка под флаг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467B70">
              <w:rPr>
                <w:sz w:val="28"/>
                <w:szCs w:val="28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5A5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</w:t>
            </w:r>
          </w:p>
        </w:tc>
      </w:tr>
      <w:tr w:rsidR="00052597" w:rsidRPr="00094427" w:rsidTr="00EE46E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97" w:rsidRPr="00467B70" w:rsidRDefault="00914B80" w:rsidP="0091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52597" w:rsidRPr="00467B70" w:rsidRDefault="00052597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Рулетка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</w:t>
            </w:r>
          </w:p>
        </w:tc>
      </w:tr>
      <w:tr w:rsidR="00052597" w:rsidRPr="00094427" w:rsidTr="00EE46E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97" w:rsidRPr="00467B70" w:rsidRDefault="00914B80" w:rsidP="0091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52597" w:rsidRPr="00467B70" w:rsidRDefault="00052597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Секатор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</w:t>
            </w:r>
          </w:p>
        </w:tc>
      </w:tr>
      <w:tr w:rsidR="00052597" w:rsidRPr="00094427" w:rsidTr="00EE46E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97" w:rsidRPr="00467B70" w:rsidRDefault="00914B80" w:rsidP="0091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52597" w:rsidRPr="00467B70" w:rsidRDefault="00052597" w:rsidP="000E1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Термопот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3C3131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3C3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467B70">
              <w:rPr>
                <w:sz w:val="28"/>
                <w:szCs w:val="28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3C3131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</w:t>
            </w:r>
          </w:p>
        </w:tc>
      </w:tr>
      <w:tr w:rsidR="00052597" w:rsidRPr="00094427" w:rsidTr="00EE46E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97" w:rsidRPr="00467B70" w:rsidRDefault="00914B80" w:rsidP="0091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52597" w:rsidRPr="00467B70" w:rsidRDefault="00052597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Техническая щетка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</w:t>
            </w:r>
          </w:p>
        </w:tc>
      </w:tr>
      <w:tr w:rsidR="00052597" w:rsidRPr="00094427" w:rsidTr="00EE46E6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97" w:rsidRPr="00467B70" w:rsidRDefault="00914B80" w:rsidP="0091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52597" w:rsidRPr="00467B70" w:rsidRDefault="00052597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Тряпка для мытья пола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</w:t>
            </w:r>
          </w:p>
        </w:tc>
      </w:tr>
      <w:tr w:rsidR="00052597" w:rsidRPr="00094427" w:rsidTr="00EE46E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97" w:rsidRPr="00467B70" w:rsidRDefault="00914B80" w:rsidP="0091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52597" w:rsidRPr="00467B70" w:rsidRDefault="00052597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Топор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400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</w:t>
            </w:r>
          </w:p>
        </w:tc>
      </w:tr>
      <w:tr w:rsidR="00052597" w:rsidRPr="00094427" w:rsidTr="00EE46E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97" w:rsidRPr="00467B70" w:rsidRDefault="00914B80" w:rsidP="0091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52597" w:rsidRPr="00467B70" w:rsidRDefault="00052597" w:rsidP="000E1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Триммер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3C3131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3C3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467B70">
              <w:rPr>
                <w:sz w:val="28"/>
                <w:szCs w:val="28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3C3131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</w:t>
            </w:r>
          </w:p>
        </w:tc>
      </w:tr>
      <w:tr w:rsidR="00052597" w:rsidRPr="00094427" w:rsidTr="00EE46E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97" w:rsidRPr="00467B70" w:rsidRDefault="00914B80" w:rsidP="0091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52597" w:rsidRPr="00467B70" w:rsidRDefault="00052597" w:rsidP="000E1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Флаг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67B70">
              <w:rPr>
                <w:sz w:val="28"/>
                <w:szCs w:val="28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5</w:t>
            </w:r>
          </w:p>
        </w:tc>
      </w:tr>
      <w:tr w:rsidR="00052597" w:rsidRPr="00094427" w:rsidTr="00EE46E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97" w:rsidRPr="00467B70" w:rsidRDefault="00914B80" w:rsidP="0091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52597" w:rsidRPr="00467B70" w:rsidRDefault="00052597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Фум - лента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</w:t>
            </w:r>
          </w:p>
        </w:tc>
      </w:tr>
      <w:tr w:rsidR="00052597" w:rsidRPr="00094427" w:rsidTr="00EE46E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97" w:rsidRPr="00467B70" w:rsidRDefault="00914B80" w:rsidP="0091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52597" w:rsidRPr="00467B70" w:rsidRDefault="00052597" w:rsidP="000E1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Цемент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3C3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мешок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3C3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467B70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3C3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52597" w:rsidRPr="00094427" w:rsidTr="00EE46E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97" w:rsidRPr="00467B70" w:rsidRDefault="00914B80" w:rsidP="0091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52597" w:rsidRPr="00467B70" w:rsidRDefault="00052597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Чайник электрический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1500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0E1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597" w:rsidRPr="00094427" w:rsidTr="00EE46E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97" w:rsidRPr="00467B70" w:rsidRDefault="00914B80" w:rsidP="0091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52597" w:rsidRPr="00467B70" w:rsidRDefault="00052597" w:rsidP="003C3131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Швабра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3C3131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3C3131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3C3131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2</w:t>
            </w:r>
          </w:p>
        </w:tc>
      </w:tr>
      <w:tr w:rsidR="00052597" w:rsidRPr="00094427" w:rsidTr="00EE46E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97" w:rsidRPr="00467B70" w:rsidRDefault="00914B80" w:rsidP="0091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52597" w:rsidRPr="00467B70" w:rsidRDefault="00052597" w:rsidP="003C3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Шпаклевка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3C3131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3C3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467B70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3C3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52597" w:rsidRPr="00094427" w:rsidTr="00EE46E6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97" w:rsidRPr="00467B70" w:rsidRDefault="00914B80" w:rsidP="00914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52597" w:rsidRPr="00467B70" w:rsidRDefault="00052597" w:rsidP="003C3131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Электрический кипятильник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3C3131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3C3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467B70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2597" w:rsidRPr="00467B70" w:rsidRDefault="00052597" w:rsidP="003C3131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</w:t>
            </w:r>
          </w:p>
        </w:tc>
      </w:tr>
    </w:tbl>
    <w:p w:rsidR="000E17D3" w:rsidRPr="00467B70" w:rsidRDefault="000E17D3" w:rsidP="000E17D3">
      <w:pPr>
        <w:overflowPunct w:val="0"/>
        <w:ind w:firstLine="567"/>
        <w:jc w:val="both"/>
        <w:textAlignment w:val="baseline"/>
        <w:rPr>
          <w:sz w:val="28"/>
          <w:szCs w:val="28"/>
        </w:rPr>
      </w:pPr>
      <w:r w:rsidRPr="00467B70">
        <w:rPr>
          <w:noProof/>
          <w:sz w:val="28"/>
          <w:szCs w:val="28"/>
        </w:rPr>
        <w:t>*</w:t>
      </w:r>
      <w:r w:rsidRPr="00467B70">
        <w:rPr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0E17D3" w:rsidRPr="00467B70" w:rsidRDefault="000E17D3" w:rsidP="000E17D3">
      <w:pPr>
        <w:overflowPunct w:val="0"/>
        <w:ind w:firstLine="567"/>
        <w:jc w:val="both"/>
        <w:textAlignment w:val="baseline"/>
        <w:rPr>
          <w:sz w:val="28"/>
          <w:szCs w:val="28"/>
        </w:rPr>
      </w:pPr>
    </w:p>
    <w:p w:rsidR="000E17D3" w:rsidRPr="00467B70" w:rsidRDefault="000E17D3" w:rsidP="000E17D3">
      <w:pPr>
        <w:tabs>
          <w:tab w:val="left" w:pos="709"/>
        </w:tabs>
        <w:overflowPunct w:val="0"/>
        <w:ind w:firstLine="567"/>
        <w:jc w:val="center"/>
        <w:textAlignment w:val="baseline"/>
        <w:rPr>
          <w:b/>
          <w:sz w:val="28"/>
          <w:szCs w:val="28"/>
        </w:rPr>
      </w:pPr>
      <w:r w:rsidRPr="00467B70">
        <w:rPr>
          <w:b/>
          <w:sz w:val="28"/>
          <w:szCs w:val="28"/>
        </w:rPr>
        <w:t>Нормативы обеспечения функций, применяемые при расчете нормативных затрат на приобретение материальных запасов для нужд гражданской обороны *</w:t>
      </w:r>
    </w:p>
    <w:p w:rsidR="000E17D3" w:rsidRPr="00467B70" w:rsidRDefault="000E17D3" w:rsidP="000E17D3">
      <w:pPr>
        <w:overflowPunct w:val="0"/>
        <w:jc w:val="center"/>
        <w:textAlignment w:val="baseline"/>
        <w:rPr>
          <w:b/>
          <w:sz w:val="28"/>
          <w:szCs w:val="28"/>
        </w:rPr>
      </w:pPr>
    </w:p>
    <w:tbl>
      <w:tblPr>
        <w:tblW w:w="10500" w:type="dxa"/>
        <w:tblInd w:w="-540" w:type="dxa"/>
        <w:tblLook w:val="00A0" w:firstRow="1" w:lastRow="0" w:firstColumn="1" w:lastColumn="0" w:noHBand="0" w:noVBand="0"/>
      </w:tblPr>
      <w:tblGrid>
        <w:gridCol w:w="594"/>
        <w:gridCol w:w="3199"/>
        <w:gridCol w:w="2130"/>
        <w:gridCol w:w="2679"/>
        <w:gridCol w:w="1898"/>
      </w:tblGrid>
      <w:tr w:rsidR="000E17D3" w:rsidRPr="00094427" w:rsidTr="000E17D3">
        <w:trPr>
          <w:trHeight w:val="1125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31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2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Срок эксплуатации в годах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Цена приобретения в рублях </w:t>
            </w:r>
          </w:p>
        </w:tc>
      </w:tr>
      <w:tr w:rsidR="000E17D3" w:rsidRPr="00094427" w:rsidTr="003C313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3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5</w:t>
            </w:r>
          </w:p>
        </w:tc>
      </w:tr>
      <w:tr w:rsidR="000E17D3" w:rsidRPr="00094427" w:rsidTr="000E17D3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Аптечка индивидуальная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D3" w:rsidRPr="00467B70" w:rsidRDefault="00914B80" w:rsidP="00914B80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 на администрацию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D3" w:rsidRPr="00467B70" w:rsidRDefault="00914B80" w:rsidP="000E1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0E17D3" w:rsidRPr="00467B70">
              <w:rPr>
                <w:sz w:val="28"/>
                <w:szCs w:val="28"/>
              </w:rPr>
              <w:t>0</w:t>
            </w:r>
          </w:p>
        </w:tc>
      </w:tr>
      <w:tr w:rsidR="000E17D3" w:rsidRPr="00094427" w:rsidTr="00914B80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2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Комплект медицинской индивидуальной защиты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 на администрацию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1500</w:t>
            </w:r>
          </w:p>
        </w:tc>
      </w:tr>
      <w:tr w:rsidR="000E17D3" w:rsidRPr="00094427" w:rsidTr="000E17D3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Индивидуальный перевязочный пакет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 на каждого работника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60</w:t>
            </w:r>
          </w:p>
        </w:tc>
      </w:tr>
      <w:tr w:rsidR="000E17D3" w:rsidRPr="00094427" w:rsidTr="000E17D3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Индивидуальный противохимический пакет типа ИПП-8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 на каждого работника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150</w:t>
            </w:r>
          </w:p>
        </w:tc>
      </w:tr>
      <w:tr w:rsidR="000E17D3" w:rsidRPr="00094427" w:rsidTr="000E17D3">
        <w:trPr>
          <w:trHeight w:val="150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Противогаз фильтрующий гражданский типа ГП-7 и его модификации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 на каждого работника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25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3000</w:t>
            </w:r>
          </w:p>
        </w:tc>
      </w:tr>
      <w:tr w:rsidR="000E17D3" w:rsidRPr="00094427" w:rsidTr="000E17D3">
        <w:trPr>
          <w:trHeight w:val="112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Дополнительный патрон к противогазу фильтрующему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 на каждого работника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25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700</w:t>
            </w:r>
          </w:p>
        </w:tc>
      </w:tr>
      <w:tr w:rsidR="000E17D3" w:rsidRPr="00094427" w:rsidTr="000E17D3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Огнетушитель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17D3" w:rsidRPr="00467B70" w:rsidRDefault="00914B80" w:rsidP="000E1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17D3" w:rsidRPr="00467B70">
              <w:rPr>
                <w:sz w:val="28"/>
                <w:szCs w:val="28"/>
              </w:rPr>
              <w:t>0 на администрацию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1300</w:t>
            </w:r>
          </w:p>
        </w:tc>
      </w:tr>
      <w:tr w:rsidR="000E17D3" w:rsidRPr="00094427" w:rsidTr="000E17D3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Респиратор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 на каждого работника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150</w:t>
            </w:r>
          </w:p>
        </w:tc>
      </w:tr>
    </w:tbl>
    <w:p w:rsidR="000E17D3" w:rsidRDefault="000E17D3" w:rsidP="000E17D3">
      <w:pPr>
        <w:overflowPunct w:val="0"/>
        <w:ind w:firstLine="567"/>
        <w:jc w:val="both"/>
        <w:textAlignment w:val="baseline"/>
        <w:rPr>
          <w:sz w:val="28"/>
          <w:szCs w:val="28"/>
        </w:rPr>
      </w:pPr>
      <w:r w:rsidRPr="00467B70">
        <w:rPr>
          <w:noProof/>
          <w:sz w:val="28"/>
          <w:szCs w:val="28"/>
        </w:rPr>
        <w:t>*</w:t>
      </w:r>
      <w:r w:rsidRPr="00467B70">
        <w:rPr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0E17D3" w:rsidRDefault="000E17D3" w:rsidP="000E17D3">
      <w:pPr>
        <w:overflowPunct w:val="0"/>
        <w:ind w:firstLine="567"/>
        <w:jc w:val="both"/>
        <w:textAlignment w:val="baseline"/>
        <w:rPr>
          <w:sz w:val="28"/>
          <w:szCs w:val="28"/>
        </w:rPr>
      </w:pPr>
    </w:p>
    <w:p w:rsidR="000E17D3" w:rsidRDefault="000E17D3" w:rsidP="000E17D3">
      <w:pPr>
        <w:overflowPunct w:val="0"/>
        <w:ind w:firstLine="567"/>
        <w:jc w:val="center"/>
        <w:textAlignment w:val="baseline"/>
        <w:rPr>
          <w:b/>
          <w:sz w:val="28"/>
          <w:szCs w:val="28"/>
        </w:rPr>
      </w:pPr>
      <w:r w:rsidRPr="00467B70">
        <w:rPr>
          <w:b/>
          <w:sz w:val="28"/>
          <w:szCs w:val="28"/>
        </w:rPr>
        <w:t>Площади помещений для размещения одного работника, установленные в соответствии с требованиями СанПин</w:t>
      </w:r>
    </w:p>
    <w:p w:rsidR="000E17D3" w:rsidRPr="00467B70" w:rsidRDefault="000E17D3" w:rsidP="000E17D3">
      <w:pPr>
        <w:overflowPunct w:val="0"/>
        <w:ind w:firstLine="567"/>
        <w:jc w:val="center"/>
        <w:textAlignment w:val="baseline"/>
        <w:rPr>
          <w:b/>
          <w:sz w:val="28"/>
          <w:szCs w:val="28"/>
        </w:rPr>
      </w:pPr>
    </w:p>
    <w:p w:rsidR="000E17D3" w:rsidRPr="00467B70" w:rsidRDefault="000E17D3" w:rsidP="000E17D3">
      <w:pPr>
        <w:overflowPunct w:val="0"/>
        <w:jc w:val="center"/>
        <w:textAlignment w:val="baseline"/>
        <w:rPr>
          <w:b/>
          <w:sz w:val="28"/>
          <w:szCs w:val="28"/>
        </w:rPr>
      </w:pPr>
    </w:p>
    <w:tbl>
      <w:tblPr>
        <w:tblW w:w="10500" w:type="dxa"/>
        <w:tblInd w:w="-540" w:type="dxa"/>
        <w:tblLook w:val="00A0" w:firstRow="1" w:lastRow="0" w:firstColumn="1" w:lastColumn="0" w:noHBand="0" w:noVBand="0"/>
      </w:tblPr>
      <w:tblGrid>
        <w:gridCol w:w="1051"/>
        <w:gridCol w:w="5733"/>
        <w:gridCol w:w="3716"/>
      </w:tblGrid>
      <w:tr w:rsidR="000E17D3" w:rsidRPr="00094427" w:rsidTr="000E17D3">
        <w:trPr>
          <w:trHeight w:val="1125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5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Количество, м².</w:t>
            </w:r>
          </w:p>
        </w:tc>
      </w:tr>
      <w:tr w:rsidR="000E17D3" w:rsidRPr="00094427" w:rsidTr="000E17D3">
        <w:trPr>
          <w:trHeight w:val="375"/>
        </w:trPr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3</w:t>
            </w:r>
          </w:p>
        </w:tc>
      </w:tr>
      <w:tr w:rsidR="000E17D3" w:rsidRPr="00094427" w:rsidTr="000E17D3">
        <w:trPr>
          <w:trHeight w:val="75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D3" w:rsidRPr="00467B70" w:rsidRDefault="000E17D3" w:rsidP="000E17D3">
            <w:pPr>
              <w:jc w:val="center"/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1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7D3" w:rsidRPr="00467B70" w:rsidRDefault="000E17D3" w:rsidP="000E17D3">
            <w:pPr>
              <w:rPr>
                <w:sz w:val="28"/>
                <w:szCs w:val="28"/>
              </w:rPr>
            </w:pPr>
            <w:r w:rsidRPr="00467B70">
              <w:rPr>
                <w:sz w:val="28"/>
                <w:szCs w:val="28"/>
              </w:rPr>
              <w:t>Площадь помещений в</w:t>
            </w:r>
            <w:r w:rsidRPr="00094427">
              <w:rPr>
                <w:sz w:val="28"/>
                <w:szCs w:val="28"/>
              </w:rPr>
              <w:t xml:space="preserve"> соответствии с нормами </w:t>
            </w:r>
            <w:r w:rsidRPr="00094427">
              <w:rPr>
                <w:rStyle w:val="a5"/>
                <w:b w:val="0"/>
                <w:bCs w:val="0"/>
                <w:sz w:val="28"/>
                <w:szCs w:val="28"/>
                <w:shd w:val="clear" w:color="auto" w:fill="FFFFFF"/>
              </w:rPr>
              <w:t>СанПиН 2.2.2/2.4.1340-03</w:t>
            </w:r>
            <w:r w:rsidRPr="00094427">
              <w:rPr>
                <w:sz w:val="28"/>
                <w:szCs w:val="28"/>
                <w:shd w:val="clear" w:color="auto" w:fill="FFFFFF"/>
              </w:rPr>
              <w:t xml:space="preserve"> «Гигиенические требования к персональным электронно-вычислительным машинам и организации работы»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D3" w:rsidRPr="000E17D3" w:rsidRDefault="000E17D3" w:rsidP="00215EFC">
            <w:pPr>
              <w:jc w:val="center"/>
              <w:rPr>
                <w:sz w:val="28"/>
                <w:szCs w:val="28"/>
              </w:rPr>
            </w:pPr>
            <w:r w:rsidRPr="000E17D3">
              <w:rPr>
                <w:sz w:val="28"/>
                <w:szCs w:val="28"/>
              </w:rPr>
              <w:t xml:space="preserve">Не менее </w:t>
            </w:r>
            <w:r w:rsidR="00215EFC">
              <w:rPr>
                <w:sz w:val="28"/>
                <w:szCs w:val="28"/>
              </w:rPr>
              <w:t>6</w:t>
            </w:r>
            <w:r w:rsidRPr="000E17D3">
              <w:rPr>
                <w:sz w:val="28"/>
                <w:szCs w:val="28"/>
              </w:rPr>
              <w:t xml:space="preserve"> на каждого работника</w:t>
            </w:r>
          </w:p>
        </w:tc>
      </w:tr>
    </w:tbl>
    <w:p w:rsidR="000E17D3" w:rsidRPr="00467B70" w:rsidRDefault="000E17D3" w:rsidP="000E17D3">
      <w:pPr>
        <w:overflowPunct w:val="0"/>
        <w:jc w:val="center"/>
        <w:textAlignment w:val="baseline"/>
        <w:rPr>
          <w:b/>
          <w:sz w:val="28"/>
          <w:szCs w:val="28"/>
        </w:rPr>
      </w:pPr>
    </w:p>
    <w:p w:rsidR="000E17D3" w:rsidRPr="00467B70" w:rsidRDefault="000E17D3" w:rsidP="000E17D3">
      <w:pPr>
        <w:overflowPunct w:val="0"/>
        <w:ind w:firstLine="567"/>
        <w:jc w:val="center"/>
        <w:textAlignment w:val="baseline"/>
        <w:rPr>
          <w:b/>
          <w:sz w:val="28"/>
          <w:szCs w:val="28"/>
        </w:rPr>
      </w:pPr>
      <w:r w:rsidRPr="00467B70">
        <w:rPr>
          <w:b/>
          <w:sz w:val="28"/>
          <w:szCs w:val="28"/>
        </w:rPr>
        <w:lastRenderedPageBreak/>
        <w:t>Перечень периодических печатных изданий и справочной литературы*</w:t>
      </w:r>
    </w:p>
    <w:p w:rsidR="000E17D3" w:rsidRPr="00467B70" w:rsidRDefault="000E17D3" w:rsidP="000E17D3">
      <w:pPr>
        <w:overflowPunct w:val="0"/>
        <w:textAlignment w:val="baseline"/>
        <w:rPr>
          <w:sz w:val="28"/>
          <w:szCs w:val="28"/>
        </w:rPr>
      </w:pPr>
    </w:p>
    <w:tbl>
      <w:tblPr>
        <w:tblW w:w="10206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402"/>
        <w:gridCol w:w="2552"/>
        <w:gridCol w:w="3543"/>
      </w:tblGrid>
      <w:tr w:rsidR="000E17D3" w:rsidRPr="00094427" w:rsidTr="000E17D3">
        <w:trPr>
          <w:trHeight w:val="1365"/>
        </w:trPr>
        <w:tc>
          <w:tcPr>
            <w:tcW w:w="709" w:type="dxa"/>
          </w:tcPr>
          <w:p w:rsidR="000E17D3" w:rsidRPr="00094427" w:rsidRDefault="000E17D3" w:rsidP="000E17D3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094427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0E17D3" w:rsidRPr="00094427" w:rsidRDefault="000E17D3" w:rsidP="000E17D3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094427">
              <w:rPr>
                <w:sz w:val="28"/>
                <w:szCs w:val="28"/>
              </w:rPr>
              <w:t>Название издания</w:t>
            </w:r>
          </w:p>
        </w:tc>
        <w:tc>
          <w:tcPr>
            <w:tcW w:w="2552" w:type="dxa"/>
            <w:vAlign w:val="center"/>
          </w:tcPr>
          <w:p w:rsidR="000E17D3" w:rsidRPr="00094427" w:rsidRDefault="000E17D3" w:rsidP="000E17D3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094427">
              <w:rPr>
                <w:sz w:val="28"/>
                <w:szCs w:val="28"/>
              </w:rPr>
              <w:t>коли</w:t>
            </w:r>
            <w:r w:rsidR="00914B80">
              <w:rPr>
                <w:sz w:val="28"/>
                <w:szCs w:val="28"/>
              </w:rPr>
              <w:t>чество выходов 1 комплекта за 6</w:t>
            </w:r>
            <w:r w:rsidRPr="00094427">
              <w:rPr>
                <w:sz w:val="28"/>
                <w:szCs w:val="28"/>
              </w:rPr>
              <w:t xml:space="preserve"> мес.</w:t>
            </w:r>
          </w:p>
        </w:tc>
        <w:tc>
          <w:tcPr>
            <w:tcW w:w="3543" w:type="dxa"/>
          </w:tcPr>
          <w:p w:rsidR="000E17D3" w:rsidRPr="00094427" w:rsidRDefault="000E17D3" w:rsidP="000E17D3">
            <w:pPr>
              <w:spacing w:after="120"/>
              <w:jc w:val="center"/>
              <w:rPr>
                <w:sz w:val="28"/>
                <w:szCs w:val="28"/>
              </w:rPr>
            </w:pPr>
            <w:r w:rsidRPr="00094427">
              <w:rPr>
                <w:sz w:val="28"/>
                <w:szCs w:val="28"/>
              </w:rPr>
              <w:t xml:space="preserve">Норматив расходов  </w:t>
            </w:r>
          </w:p>
        </w:tc>
      </w:tr>
      <w:tr w:rsidR="000E17D3" w:rsidRPr="00094427" w:rsidTr="000E17D3">
        <w:trPr>
          <w:trHeight w:val="465"/>
        </w:trPr>
        <w:tc>
          <w:tcPr>
            <w:tcW w:w="709" w:type="dxa"/>
          </w:tcPr>
          <w:p w:rsidR="000E17D3" w:rsidRPr="00094427" w:rsidRDefault="000E17D3" w:rsidP="000E17D3">
            <w:pPr>
              <w:overflowPunct w:val="0"/>
              <w:textAlignment w:val="baseline"/>
              <w:rPr>
                <w:sz w:val="28"/>
                <w:szCs w:val="28"/>
              </w:rPr>
            </w:pPr>
            <w:r w:rsidRPr="00094427">
              <w:rPr>
                <w:sz w:val="28"/>
                <w:szCs w:val="28"/>
              </w:rPr>
              <w:t>1</w:t>
            </w:r>
            <w:r w:rsidR="003C3131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0E17D3" w:rsidRPr="00215EFC" w:rsidRDefault="000E17D3" w:rsidP="000E17D3">
            <w:pPr>
              <w:overflowPunct w:val="0"/>
              <w:textAlignment w:val="baseline"/>
              <w:rPr>
                <w:sz w:val="28"/>
                <w:szCs w:val="28"/>
              </w:rPr>
            </w:pPr>
            <w:r w:rsidRPr="00215EFC">
              <w:rPr>
                <w:sz w:val="28"/>
                <w:szCs w:val="28"/>
              </w:rPr>
              <w:t xml:space="preserve">Газета «Пульс дня»                                                                              </w:t>
            </w:r>
          </w:p>
        </w:tc>
        <w:tc>
          <w:tcPr>
            <w:tcW w:w="2552" w:type="dxa"/>
            <w:vAlign w:val="center"/>
          </w:tcPr>
          <w:p w:rsidR="000E17D3" w:rsidRPr="00914B80" w:rsidRDefault="00914B80" w:rsidP="000E17D3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914B80">
              <w:rPr>
                <w:sz w:val="28"/>
                <w:szCs w:val="28"/>
              </w:rPr>
              <w:t>12</w:t>
            </w:r>
            <w:r w:rsidR="000E17D3" w:rsidRPr="00914B80"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  <w:vMerge w:val="restart"/>
          </w:tcPr>
          <w:p w:rsidR="000E17D3" w:rsidRPr="000E17D3" w:rsidRDefault="000E17D3" w:rsidP="000E17D3">
            <w:pPr>
              <w:spacing w:after="120"/>
              <w:jc w:val="center"/>
              <w:rPr>
                <w:sz w:val="28"/>
                <w:szCs w:val="28"/>
              </w:rPr>
            </w:pPr>
            <w:r w:rsidRPr="000E17D3">
              <w:rPr>
                <w:sz w:val="28"/>
                <w:szCs w:val="28"/>
              </w:rPr>
              <w:t xml:space="preserve">по тарифам ФГУП «Почта России» согласно п. 1 ч. 1 ст. 93 Федерального закона № 44-ФЗ  </w:t>
            </w:r>
          </w:p>
        </w:tc>
      </w:tr>
      <w:tr w:rsidR="000E17D3" w:rsidRPr="00094427" w:rsidTr="000E17D3">
        <w:trPr>
          <w:trHeight w:val="450"/>
        </w:trPr>
        <w:tc>
          <w:tcPr>
            <w:tcW w:w="709" w:type="dxa"/>
          </w:tcPr>
          <w:p w:rsidR="000E17D3" w:rsidRPr="00094427" w:rsidRDefault="000E17D3" w:rsidP="000E17D3">
            <w:pPr>
              <w:overflowPunct w:val="0"/>
              <w:textAlignment w:val="baseline"/>
              <w:rPr>
                <w:sz w:val="28"/>
                <w:szCs w:val="28"/>
              </w:rPr>
            </w:pPr>
            <w:r w:rsidRPr="00094427">
              <w:rPr>
                <w:sz w:val="28"/>
                <w:szCs w:val="28"/>
              </w:rPr>
              <w:t>2</w:t>
            </w:r>
            <w:r w:rsidR="003C3131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0E17D3" w:rsidRPr="00215EFC" w:rsidRDefault="000E17D3" w:rsidP="000E17D3">
            <w:pPr>
              <w:overflowPunct w:val="0"/>
              <w:textAlignment w:val="baseline"/>
              <w:rPr>
                <w:sz w:val="28"/>
                <w:szCs w:val="28"/>
              </w:rPr>
            </w:pPr>
            <w:r w:rsidRPr="00215EFC">
              <w:rPr>
                <w:sz w:val="28"/>
                <w:szCs w:val="28"/>
              </w:rPr>
              <w:t>Газета «Южный Урал»</w:t>
            </w:r>
          </w:p>
        </w:tc>
        <w:tc>
          <w:tcPr>
            <w:tcW w:w="2552" w:type="dxa"/>
            <w:vAlign w:val="center"/>
          </w:tcPr>
          <w:p w:rsidR="000E17D3" w:rsidRPr="00914B80" w:rsidRDefault="00914B80" w:rsidP="000E17D3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914B80"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  <w:vMerge/>
          </w:tcPr>
          <w:p w:rsidR="000E17D3" w:rsidRPr="000E17D3" w:rsidRDefault="000E17D3" w:rsidP="000E17D3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0E17D3" w:rsidRPr="00094427" w:rsidTr="000E17D3">
        <w:trPr>
          <w:trHeight w:val="430"/>
        </w:trPr>
        <w:tc>
          <w:tcPr>
            <w:tcW w:w="709" w:type="dxa"/>
          </w:tcPr>
          <w:p w:rsidR="000E17D3" w:rsidRPr="00094427" w:rsidRDefault="000E17D3" w:rsidP="000E17D3">
            <w:pPr>
              <w:overflowPunct w:val="0"/>
              <w:textAlignment w:val="baseline"/>
              <w:rPr>
                <w:sz w:val="28"/>
                <w:szCs w:val="28"/>
              </w:rPr>
            </w:pPr>
            <w:r w:rsidRPr="00094427">
              <w:rPr>
                <w:sz w:val="28"/>
                <w:szCs w:val="28"/>
              </w:rPr>
              <w:t>3</w:t>
            </w:r>
            <w:r w:rsidR="003C3131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0E17D3" w:rsidRPr="00215EFC" w:rsidRDefault="000E17D3" w:rsidP="000E17D3">
            <w:pPr>
              <w:overflowPunct w:val="0"/>
              <w:textAlignment w:val="baseline"/>
              <w:rPr>
                <w:sz w:val="28"/>
                <w:szCs w:val="28"/>
              </w:rPr>
            </w:pPr>
            <w:r w:rsidRPr="00215EFC">
              <w:rPr>
                <w:sz w:val="28"/>
                <w:szCs w:val="28"/>
              </w:rPr>
              <w:t>Газета «Оренбуржье»</w:t>
            </w:r>
          </w:p>
        </w:tc>
        <w:tc>
          <w:tcPr>
            <w:tcW w:w="2552" w:type="dxa"/>
            <w:vAlign w:val="center"/>
          </w:tcPr>
          <w:p w:rsidR="000E17D3" w:rsidRPr="00914B80" w:rsidRDefault="00914B80" w:rsidP="000E17D3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914B80">
              <w:rPr>
                <w:sz w:val="28"/>
                <w:szCs w:val="28"/>
              </w:rPr>
              <w:t>26</w:t>
            </w:r>
          </w:p>
        </w:tc>
        <w:tc>
          <w:tcPr>
            <w:tcW w:w="3543" w:type="dxa"/>
            <w:vMerge/>
          </w:tcPr>
          <w:p w:rsidR="000E17D3" w:rsidRPr="000E17D3" w:rsidRDefault="000E17D3" w:rsidP="000E17D3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0E17D3" w:rsidRPr="00094427" w:rsidTr="000E17D3">
        <w:trPr>
          <w:trHeight w:val="430"/>
        </w:trPr>
        <w:tc>
          <w:tcPr>
            <w:tcW w:w="709" w:type="dxa"/>
          </w:tcPr>
          <w:p w:rsidR="000E17D3" w:rsidRPr="00094427" w:rsidRDefault="000E17D3" w:rsidP="000E17D3">
            <w:pPr>
              <w:overflowPunct w:val="0"/>
              <w:textAlignment w:val="baseline"/>
              <w:rPr>
                <w:sz w:val="28"/>
                <w:szCs w:val="28"/>
              </w:rPr>
            </w:pPr>
            <w:r w:rsidRPr="00094427">
              <w:rPr>
                <w:sz w:val="28"/>
                <w:szCs w:val="28"/>
              </w:rPr>
              <w:t>4</w:t>
            </w:r>
            <w:r w:rsidR="003C3131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0E17D3" w:rsidRPr="00215EFC" w:rsidRDefault="00914B80" w:rsidP="000E17D3">
            <w:pPr>
              <w:overflowPunct w:val="0"/>
              <w:textAlignment w:val="baseline"/>
              <w:rPr>
                <w:color w:val="FF0000"/>
                <w:sz w:val="28"/>
                <w:szCs w:val="28"/>
              </w:rPr>
            </w:pPr>
            <w:r w:rsidRPr="00215EFC">
              <w:rPr>
                <w:sz w:val="28"/>
                <w:szCs w:val="28"/>
              </w:rPr>
              <w:t>Газета «</w:t>
            </w:r>
            <w:r w:rsidRPr="00914B80">
              <w:rPr>
                <w:sz w:val="28"/>
                <w:szCs w:val="28"/>
              </w:rPr>
              <w:t>Равенство»</w:t>
            </w:r>
          </w:p>
        </w:tc>
        <w:tc>
          <w:tcPr>
            <w:tcW w:w="2552" w:type="dxa"/>
            <w:vAlign w:val="center"/>
          </w:tcPr>
          <w:p w:rsidR="000E17D3" w:rsidRPr="00914B80" w:rsidRDefault="000E17D3" w:rsidP="000E17D3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914B80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0E17D3" w:rsidRPr="000E17D3" w:rsidRDefault="000E17D3" w:rsidP="000E17D3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0E17D3" w:rsidRPr="00467B70" w:rsidRDefault="000E17D3" w:rsidP="000E17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70">
        <w:rPr>
          <w:rFonts w:ascii="Times New Roman" w:hAnsi="Times New Roman" w:cs="Times New Roman"/>
          <w:noProof/>
          <w:sz w:val="28"/>
          <w:szCs w:val="28"/>
        </w:rPr>
        <w:t>*</w:t>
      </w:r>
      <w:r w:rsidRPr="00467B70">
        <w:rPr>
          <w:rFonts w:ascii="Times New Roman" w:hAnsi="Times New Roman" w:cs="Times New Roman"/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0E17D3" w:rsidRDefault="000E17D3" w:rsidP="000E17D3">
      <w:pPr>
        <w:pStyle w:val="a3"/>
        <w:jc w:val="both"/>
      </w:pPr>
    </w:p>
    <w:sectPr w:rsidR="000E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D7278"/>
    <w:multiLevelType w:val="hybridMultilevel"/>
    <w:tmpl w:val="89225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C16377"/>
    <w:multiLevelType w:val="hybridMultilevel"/>
    <w:tmpl w:val="4258BF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D3"/>
    <w:rsid w:val="00012C41"/>
    <w:rsid w:val="00026FB1"/>
    <w:rsid w:val="00052597"/>
    <w:rsid w:val="000E17D3"/>
    <w:rsid w:val="0015451E"/>
    <w:rsid w:val="00215EFC"/>
    <w:rsid w:val="003C3131"/>
    <w:rsid w:val="004004C5"/>
    <w:rsid w:val="00515AA2"/>
    <w:rsid w:val="00575DE6"/>
    <w:rsid w:val="005A02CA"/>
    <w:rsid w:val="005A5D6F"/>
    <w:rsid w:val="00607F74"/>
    <w:rsid w:val="00615AFF"/>
    <w:rsid w:val="00840DF1"/>
    <w:rsid w:val="00914B80"/>
    <w:rsid w:val="009471FA"/>
    <w:rsid w:val="00A07995"/>
    <w:rsid w:val="00AE7730"/>
    <w:rsid w:val="00AF2694"/>
    <w:rsid w:val="00BA3569"/>
    <w:rsid w:val="00BC5535"/>
    <w:rsid w:val="00C00B72"/>
    <w:rsid w:val="00C32DB6"/>
    <w:rsid w:val="00CB66C1"/>
    <w:rsid w:val="00D8711A"/>
    <w:rsid w:val="00EE46E6"/>
    <w:rsid w:val="00F6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CC482-F72D-4010-9D27-4E5C0398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7D3"/>
    <w:rPr>
      <w:sz w:val="24"/>
      <w:szCs w:val="24"/>
    </w:rPr>
  </w:style>
  <w:style w:type="paragraph" w:styleId="2">
    <w:name w:val="heading 2"/>
    <w:basedOn w:val="a"/>
    <w:next w:val="a"/>
    <w:qFormat/>
    <w:rsid w:val="000E17D3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E17D3"/>
    <w:pPr>
      <w:spacing w:before="100" w:beforeAutospacing="1" w:after="100" w:afterAutospacing="1"/>
    </w:pPr>
  </w:style>
  <w:style w:type="paragraph" w:customStyle="1" w:styleId="ConsPlusNormal">
    <w:name w:val="ConsPlusNormal"/>
    <w:rsid w:val="000E17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0E1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E17D3"/>
    <w:rPr>
      <w:b/>
      <w:bCs/>
    </w:rPr>
  </w:style>
  <w:style w:type="paragraph" w:customStyle="1" w:styleId="ConsPlusTitle">
    <w:name w:val="ConsPlusTitle"/>
    <w:rsid w:val="000E17D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846F7E44A581AE36E508D7FB000A996F73C7C2C66165FE084FB482A41F1449D6768C5C8F376B327065D0A5S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FAEFF8279DC4DE6BC16CDABD02255BF19A11E13DE30C6E27006AE39C12A16D5F5586CD06wA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2920</Words>
  <Characters>16645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19526</CharactersWithSpaces>
  <SharedDoc>false</SharedDoc>
  <HLinks>
    <vt:vector size="42" baseType="variant">
      <vt:variant>
        <vt:i4>6357042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Par909</vt:lpwstr>
      </vt:variant>
      <vt:variant>
        <vt:i4>6291506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Par908</vt:lpwstr>
      </vt:variant>
      <vt:variant>
        <vt:i4>6291506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Par908</vt:lpwstr>
      </vt:variant>
      <vt:variant>
        <vt:i4>5570561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consultantplus://offline/ref=9A846F7E44A581AE36E508D7FB000A996F73C7C2C66165FE084FB482A41F1449D6768C5C8F376B327065D0A5SDH</vt:lpwstr>
      </vt:variant>
      <vt:variant>
        <vt:lpwstr/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Par908</vt:lpwstr>
      </vt:variant>
      <vt:variant>
        <vt:i4>7274546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Par907</vt:lpwstr>
      </vt:variant>
      <vt:variant>
        <vt:i4>3866682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consultantplus://offline/ref=D0FAEFF8279DC4DE6BC16CDABD02255BF19A11E13DE30C6E27006AE39C12A16D5F5586CD06wAI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Надежда</cp:lastModifiedBy>
  <cp:revision>2</cp:revision>
  <dcterms:created xsi:type="dcterms:W3CDTF">2017-05-23T02:59:00Z</dcterms:created>
  <dcterms:modified xsi:type="dcterms:W3CDTF">2017-05-23T02:59:00Z</dcterms:modified>
</cp:coreProperties>
</file>