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C4" w:rsidRDefault="00F02AC4" w:rsidP="00F02AC4">
      <w:pPr>
        <w:ind w:left="75" w:firstLine="67"/>
        <w:jc w:val="center"/>
        <w:rPr>
          <w:sz w:val="28"/>
          <w:szCs w:val="28"/>
        </w:rPr>
      </w:pPr>
      <w:bookmarkStart w:id="0" w:name="_GoBack"/>
      <w:bookmarkEnd w:id="0"/>
      <w:r>
        <w:rPr>
          <w:sz w:val="36"/>
          <w:szCs w:val="36"/>
        </w:rPr>
        <w:t>РЕЕСТР</w:t>
      </w:r>
      <w:r>
        <w:rPr>
          <w:sz w:val="28"/>
          <w:szCs w:val="28"/>
        </w:rPr>
        <w:t xml:space="preserve"> </w:t>
      </w:r>
    </w:p>
    <w:p w:rsidR="00F02AC4" w:rsidRDefault="00F02AC4" w:rsidP="00F02AC4">
      <w:pPr>
        <w:ind w:left="75" w:firstLine="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по Гавриловскому сельсовету Саракташского района Оренбургской области на 01.0</w:t>
      </w:r>
      <w:r w:rsidR="00474BF2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9D74DA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tbl>
      <w:tblPr>
        <w:tblStyle w:val="a3"/>
        <w:tblW w:w="1570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715"/>
        <w:gridCol w:w="1813"/>
        <w:gridCol w:w="2217"/>
        <w:gridCol w:w="2283"/>
        <w:gridCol w:w="1440"/>
        <w:gridCol w:w="1440"/>
        <w:gridCol w:w="1440"/>
        <w:gridCol w:w="1558"/>
        <w:gridCol w:w="801"/>
        <w:gridCol w:w="1001"/>
      </w:tblGrid>
      <w:tr w:rsidR="00F02AC4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Кадастовый номер муниципального недвижимого имущества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возни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кновения и прекраще-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 права муниципа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льной собст-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венности на недвижимое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Реквизи-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докумен-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–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оснований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возникно-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вения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(прекра-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щения)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муници-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пальной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собст-сти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недвижи-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имущест-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F02AC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02AC4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сельского дома культуры</w:t>
            </w:r>
          </w:p>
          <w:p w:rsidR="00F02AC4" w:rsidRDefault="00F02AC4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с.Гавриловка, </w:t>
            </w:r>
          </w:p>
          <w:p w:rsidR="00F02AC4" w:rsidRDefault="00F02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ул. Правды,8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56:26:0501001:734</w:t>
            </w:r>
          </w:p>
          <w:p w:rsidR="00F02AC4" w:rsidRDefault="00F02AC4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здание. 917,8 кв.м</w:t>
            </w:r>
          </w:p>
          <w:p w:rsidR="00F02AC4" w:rsidRDefault="00F02AC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6365228,80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6365228,80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26.11.2013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108832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с.Гавриловка, </w:t>
            </w:r>
          </w:p>
          <w:p w:rsidR="00F02AC4" w:rsidRDefault="00F02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ул. Правды,6А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56:26:0501001:847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2789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15.02.2012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56-АБ 423398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МО Гавриловский сельсовет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Булгаково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56:26:0511001:19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25.03.2013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56-АБ 940169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МО Гавриловский сельсовет </w:t>
            </w:r>
          </w:p>
          <w:p w:rsidR="00F02AC4" w:rsidRDefault="00F02AC4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56:26:0505001:9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4 906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07.03.2013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56-АБ 940302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с. Гавриловка,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Правды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067 м"/>
              </w:smartTagPr>
              <w:r>
                <w:rPr>
                  <w:sz w:val="24"/>
                  <w:szCs w:val="24"/>
                </w:rPr>
                <w:t>3 067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с. Гавриловка,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Новой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56:26:0501001:911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 м"/>
              </w:smartTagPr>
              <w:r>
                <w:rPr>
                  <w:sz w:val="24"/>
                  <w:szCs w:val="24"/>
                </w:rPr>
                <w:t>360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638894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с. Гавриловка,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56:26:0000000:4724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950 м"/>
              </w:smartTagPr>
              <w:r>
                <w:rPr>
                  <w:sz w:val="24"/>
                  <w:szCs w:val="24"/>
                </w:rPr>
                <w:t>1 950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638897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с. Гавриловка,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Зеленой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56:26:0501001:909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5 м"/>
              </w:smartTagPr>
              <w:r>
                <w:rPr>
                  <w:sz w:val="24"/>
                  <w:szCs w:val="24"/>
                </w:rPr>
                <w:t>465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638896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с. Гавриловка,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56:26:0501001:910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230 м"/>
              </w:smartTagPr>
              <w:r>
                <w:rPr>
                  <w:sz w:val="24"/>
                  <w:szCs w:val="24"/>
                </w:rPr>
                <w:t>1 230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638895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56:26:0000000:4723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66 м"/>
              </w:smartTagPr>
              <w:r>
                <w:rPr>
                  <w:sz w:val="24"/>
                  <w:szCs w:val="24"/>
                </w:rPr>
                <w:t>866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638898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56:26:0000000:4722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12 м"/>
              </w:smartTagPr>
              <w:r>
                <w:rPr>
                  <w:sz w:val="24"/>
                  <w:szCs w:val="24"/>
                </w:rPr>
                <w:t>812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Правда,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Коммунаров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85 м"/>
              </w:smartTagPr>
              <w:r>
                <w:rPr>
                  <w:sz w:val="24"/>
                  <w:szCs w:val="24"/>
                </w:rPr>
                <w:t>885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638893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Родники,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Просторной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020 м"/>
              </w:smartTagPr>
              <w:r>
                <w:rPr>
                  <w:sz w:val="24"/>
                  <w:szCs w:val="24"/>
                </w:rPr>
                <w:t>1 020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638899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Гавриловский сельсовет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Правды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 007 кв. м"/>
              </w:smartTagPr>
              <w:r>
                <w:rPr>
                  <w:sz w:val="24"/>
                  <w:szCs w:val="24"/>
                </w:rPr>
                <w:t>28 007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638989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Гавриловский сельсовет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56:26:0501001:906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210 кв. м"/>
              </w:smartTagPr>
              <w:r>
                <w:rPr>
                  <w:sz w:val="24"/>
                  <w:szCs w:val="24"/>
                </w:rPr>
                <w:t>6 210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Гавриловский сельсовет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668 кв. м"/>
              </w:smartTagPr>
              <w:r>
                <w:rPr>
                  <w:sz w:val="24"/>
                  <w:szCs w:val="24"/>
                </w:rPr>
                <w:t>19 668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638988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Гавриловский сельсовет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Зеленой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56:26:0501001:908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538 кв. м"/>
              </w:smartTagPr>
              <w:r>
                <w:rPr>
                  <w:sz w:val="24"/>
                  <w:szCs w:val="24"/>
                </w:rPr>
                <w:t>3 538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Гавриловский сельсовет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56:26:0501001:907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 283 кв. м"/>
              </w:smartTagPr>
              <w:r>
                <w:rPr>
                  <w:sz w:val="24"/>
                  <w:szCs w:val="24"/>
                </w:rPr>
                <w:t>11 283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638987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Гавриловский сельсовет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951 кв. м"/>
              </w:smartTagPr>
              <w:r>
                <w:rPr>
                  <w:sz w:val="24"/>
                  <w:szCs w:val="24"/>
                </w:rPr>
                <w:t>7 951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638991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Гавриловский сельсовет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 500 кв. м"/>
              </w:smartTagPr>
              <w:r>
                <w:rPr>
                  <w:sz w:val="24"/>
                  <w:szCs w:val="24"/>
                </w:rPr>
                <w:t>6 500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638992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Гавриловский сельсовет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Правда,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Коммунаров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969 кв. м"/>
              </w:smartTagPr>
              <w:r>
                <w:rPr>
                  <w:sz w:val="24"/>
                  <w:szCs w:val="24"/>
                </w:rPr>
                <w:t>7 969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638986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B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D015B" w:rsidRDefault="00BD015B">
            <w:pPr>
              <w:rPr>
                <w:sz w:val="24"/>
                <w:szCs w:val="24"/>
              </w:rPr>
            </w:pPr>
          </w:p>
          <w:p w:rsidR="00BD015B" w:rsidRDefault="00BD015B">
            <w:pPr>
              <w:rPr>
                <w:sz w:val="24"/>
                <w:szCs w:val="24"/>
              </w:rPr>
            </w:pPr>
          </w:p>
          <w:p w:rsidR="00BD015B" w:rsidRDefault="00BD015B">
            <w:pPr>
              <w:rPr>
                <w:sz w:val="24"/>
                <w:szCs w:val="24"/>
              </w:rPr>
            </w:pPr>
          </w:p>
          <w:p w:rsidR="00BD015B" w:rsidRDefault="00BD015B">
            <w:pPr>
              <w:rPr>
                <w:sz w:val="24"/>
                <w:szCs w:val="24"/>
              </w:rPr>
            </w:pPr>
          </w:p>
          <w:p w:rsidR="00BD015B" w:rsidRDefault="00BD015B">
            <w:pPr>
              <w:rPr>
                <w:sz w:val="24"/>
                <w:szCs w:val="24"/>
              </w:rPr>
            </w:pPr>
          </w:p>
          <w:p w:rsidR="00BD015B" w:rsidRDefault="00BD015B">
            <w:pPr>
              <w:rPr>
                <w:sz w:val="24"/>
                <w:szCs w:val="24"/>
              </w:rPr>
            </w:pPr>
          </w:p>
          <w:p w:rsidR="00BD015B" w:rsidRDefault="00BD015B">
            <w:pPr>
              <w:rPr>
                <w:sz w:val="24"/>
                <w:szCs w:val="24"/>
              </w:rPr>
            </w:pPr>
          </w:p>
          <w:p w:rsidR="00BD015B" w:rsidRDefault="00BD015B">
            <w:pPr>
              <w:rPr>
                <w:sz w:val="24"/>
                <w:szCs w:val="24"/>
              </w:rPr>
            </w:pPr>
          </w:p>
          <w:p w:rsidR="00BD015B" w:rsidRDefault="00BD015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Гавриловский сельсовет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Родники,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Просторной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230 кв. м"/>
              </w:smartTagPr>
              <w:r>
                <w:rPr>
                  <w:sz w:val="24"/>
                  <w:szCs w:val="24"/>
                </w:rPr>
                <w:t>10 230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638984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52F32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2" w:rsidRDefault="00052F32" w:rsidP="0005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2" w:rsidRDefault="00C302C5" w:rsidP="0005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="00052F32">
              <w:rPr>
                <w:sz w:val="24"/>
                <w:szCs w:val="24"/>
              </w:rPr>
              <w:t xml:space="preserve">Оренбургская область, Саракташский район, </w:t>
            </w:r>
            <w:r>
              <w:rPr>
                <w:sz w:val="24"/>
                <w:szCs w:val="24"/>
              </w:rPr>
              <w:t>земельный участок расположен в центральной части кадастрового квартала 56:26:0511001</w:t>
            </w:r>
          </w:p>
          <w:p w:rsidR="00052F32" w:rsidRDefault="00052F32" w:rsidP="00052F32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2" w:rsidRDefault="00052F32" w:rsidP="0005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56:26:0511001:25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2" w:rsidRPr="00082AFC" w:rsidRDefault="00052F32" w:rsidP="0005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568000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2" w:rsidRDefault="00052F32" w:rsidP="0005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2" w:rsidRPr="00082AFC" w:rsidRDefault="00052F32" w:rsidP="00052F32">
            <w:pPr>
              <w:jc w:val="center"/>
              <w:rPr>
                <w:sz w:val="24"/>
                <w:szCs w:val="24"/>
              </w:rPr>
            </w:pPr>
            <w:r w:rsidRPr="00082AFC">
              <w:rPr>
                <w:sz w:val="24"/>
                <w:szCs w:val="24"/>
              </w:rPr>
              <w:t>3710346,40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2" w:rsidRDefault="00052F32" w:rsidP="0005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2" w:rsidRDefault="00F87E44" w:rsidP="0005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74BF2">
              <w:rPr>
                <w:sz w:val="24"/>
                <w:szCs w:val="24"/>
              </w:rPr>
              <w:t>ешения</w:t>
            </w:r>
            <w:r>
              <w:rPr>
                <w:sz w:val="24"/>
                <w:szCs w:val="24"/>
              </w:rPr>
              <w:t xml:space="preserve"> суда № 2-484/2018, № 2-485/2018, № 2-487/2018, № 2-488/2018,      от 23.08.2018, проект межевания земельных участков от 06.11.2018 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F32" w:rsidRDefault="00052F32" w:rsidP="00052F3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F32" w:rsidRDefault="00052F32" w:rsidP="00052F3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52F32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2" w:rsidRDefault="00C302C5" w:rsidP="0005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доли в праве </w:t>
            </w:r>
            <w:smartTag w:uri="urn:schemas-microsoft-com:office:smarttags" w:element="metricconverter">
              <w:smartTagPr>
                <w:attr w:name="ProductID" w:val="14,2 га"/>
              </w:smartTagPr>
              <w:r>
                <w:rPr>
                  <w:sz w:val="24"/>
                  <w:szCs w:val="24"/>
                </w:rPr>
                <w:t>14,2 га</w:t>
              </w:r>
            </w:smartTag>
            <w:r>
              <w:rPr>
                <w:sz w:val="24"/>
                <w:szCs w:val="24"/>
              </w:rPr>
              <w:t xml:space="preserve"> общей долевой собственности на земельный участок с кадастровым номером 56:26:0000000:5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2" w:rsidRDefault="00C302C5" w:rsidP="0005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область, Саракташский район, Гавриловский сельсовет, АО «Правда»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2" w:rsidRDefault="00BD015B" w:rsidP="0005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2" w:rsidRDefault="00BD015B" w:rsidP="0005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568000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2" w:rsidRDefault="00BD015B" w:rsidP="0005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2" w:rsidRPr="00082AFC" w:rsidRDefault="00BD015B" w:rsidP="00052F32">
            <w:pPr>
              <w:jc w:val="center"/>
              <w:rPr>
                <w:sz w:val="24"/>
                <w:szCs w:val="24"/>
              </w:rPr>
            </w:pPr>
            <w:r w:rsidRPr="00082AFC">
              <w:rPr>
                <w:sz w:val="24"/>
                <w:szCs w:val="24"/>
              </w:rPr>
              <w:t>3710346,40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2" w:rsidRDefault="00BD015B" w:rsidP="0005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2" w:rsidRPr="00F87E44" w:rsidRDefault="00474BF2" w:rsidP="0005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</w:t>
            </w:r>
            <w:r w:rsidR="00F87E44">
              <w:rPr>
                <w:sz w:val="24"/>
                <w:szCs w:val="24"/>
              </w:rPr>
              <w:t xml:space="preserve"> суда № 2-592</w:t>
            </w:r>
            <w:r w:rsidR="00F87E44" w:rsidRPr="00F87E44">
              <w:rPr>
                <w:sz w:val="24"/>
                <w:szCs w:val="24"/>
              </w:rPr>
              <w:t>/2018</w:t>
            </w:r>
            <w:r w:rsidR="00F87E44">
              <w:rPr>
                <w:sz w:val="24"/>
                <w:szCs w:val="24"/>
              </w:rPr>
              <w:t xml:space="preserve"> от 05.10.2018, № 2-708</w:t>
            </w:r>
            <w:r w:rsidR="00F87E44">
              <w:rPr>
                <w:sz w:val="24"/>
                <w:szCs w:val="24"/>
                <w:lang w:val="en-US"/>
              </w:rPr>
              <w:t>/2018</w:t>
            </w:r>
            <w:r w:rsidR="00F87E44">
              <w:rPr>
                <w:sz w:val="24"/>
                <w:szCs w:val="24"/>
              </w:rPr>
              <w:t>, № 2-707</w:t>
            </w:r>
            <w:r w:rsidR="00F87E44">
              <w:rPr>
                <w:sz w:val="24"/>
                <w:szCs w:val="24"/>
                <w:lang w:val="en-US"/>
              </w:rPr>
              <w:t>/2018</w:t>
            </w:r>
            <w:r w:rsidR="00F87E44">
              <w:rPr>
                <w:sz w:val="24"/>
                <w:szCs w:val="24"/>
              </w:rPr>
              <w:t xml:space="preserve"> № 2-701</w:t>
            </w:r>
            <w:r w:rsidR="00F87E44" w:rsidRPr="00F87E44">
              <w:rPr>
                <w:sz w:val="24"/>
                <w:szCs w:val="24"/>
              </w:rPr>
              <w:t>/2018</w:t>
            </w:r>
            <w:r w:rsidR="00F87E44">
              <w:rPr>
                <w:sz w:val="24"/>
                <w:szCs w:val="24"/>
              </w:rPr>
              <w:t xml:space="preserve"> от 19.12.2018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F32" w:rsidRDefault="00052F32" w:rsidP="00052F3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F32" w:rsidRDefault="00052F32" w:rsidP="00052F3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F02AC4" w:rsidRDefault="00F02AC4" w:rsidP="00F02AC4">
      <w:pPr>
        <w:jc w:val="center"/>
        <w:rPr>
          <w:sz w:val="28"/>
          <w:szCs w:val="28"/>
        </w:rPr>
      </w:pPr>
    </w:p>
    <w:p w:rsidR="00F02AC4" w:rsidRDefault="00F02AC4" w:rsidP="00F02AC4">
      <w:pPr>
        <w:jc w:val="center"/>
        <w:rPr>
          <w:sz w:val="28"/>
          <w:szCs w:val="28"/>
        </w:rPr>
      </w:pPr>
    </w:p>
    <w:p w:rsidR="00F02AC4" w:rsidRDefault="00F02AC4" w:rsidP="00F02AC4">
      <w:pPr>
        <w:jc w:val="center"/>
        <w:rPr>
          <w:sz w:val="28"/>
          <w:szCs w:val="28"/>
        </w:rPr>
      </w:pPr>
    </w:p>
    <w:p w:rsidR="00F02AC4" w:rsidRDefault="00F02AC4" w:rsidP="00F02AC4">
      <w:pPr>
        <w:rPr>
          <w:sz w:val="28"/>
          <w:szCs w:val="28"/>
        </w:rPr>
      </w:pPr>
    </w:p>
    <w:p w:rsidR="00F02AC4" w:rsidRDefault="00F02AC4"/>
    <w:sectPr w:rsidR="00F02AC4" w:rsidSect="00F02A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4"/>
    <w:rsid w:val="00052F32"/>
    <w:rsid w:val="00082AFC"/>
    <w:rsid w:val="00474BF2"/>
    <w:rsid w:val="00896300"/>
    <w:rsid w:val="009D74DA"/>
    <w:rsid w:val="00BD015B"/>
    <w:rsid w:val="00BE3B64"/>
    <w:rsid w:val="00C302C5"/>
    <w:rsid w:val="00CE3FCD"/>
    <w:rsid w:val="00F02AC4"/>
    <w:rsid w:val="00F8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EC986-3BE5-4932-A7BA-A6130222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C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</vt:lpstr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Надежда</cp:lastModifiedBy>
  <cp:revision>2</cp:revision>
  <dcterms:created xsi:type="dcterms:W3CDTF">2019-03-29T15:20:00Z</dcterms:created>
  <dcterms:modified xsi:type="dcterms:W3CDTF">2019-03-29T15:20:00Z</dcterms:modified>
</cp:coreProperties>
</file>