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FC" w:rsidRPr="00A76F7E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400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8217AB" w:rsidRPr="008217AB">
        <w:trPr>
          <w:trHeight w:val="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17AB" w:rsidRPr="008217AB" w:rsidRDefault="008217AB" w:rsidP="008217AB">
            <w:pPr>
              <w:widowControl w:val="0"/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bookmarkStart w:id="1" w:name="Par31"/>
            <w:bookmarkEnd w:id="1"/>
            <w:r w:rsidRPr="008217AB">
              <w:rPr>
                <w:rFonts w:ascii="Times New Roman" w:hAnsi="Times New Roman"/>
                <w:sz w:val="28"/>
              </w:rPr>
              <w:t>УТВЕРЖДАЮ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8217AB" w:rsidRDefault="008217AB" w:rsidP="008217AB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муниципального образования </w:t>
            </w:r>
            <w:proofErr w:type="spellStart"/>
            <w:r w:rsidR="006863EA">
              <w:rPr>
                <w:rFonts w:ascii="Times New Roman" w:hAnsi="Times New Roman"/>
                <w:sz w:val="28"/>
              </w:rPr>
              <w:t>Гаврилов</w:t>
            </w:r>
            <w:r w:rsidR="0057130C">
              <w:rPr>
                <w:rFonts w:ascii="Times New Roman" w:hAnsi="Times New Roman"/>
                <w:sz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сельсовет -</w:t>
            </w:r>
          </w:p>
          <w:p w:rsidR="008217AB" w:rsidRPr="008217AB" w:rsidRDefault="008217AB" w:rsidP="008217A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проекта</w:t>
            </w:r>
          </w:p>
          <w:p w:rsidR="008217AB" w:rsidRPr="008217AB" w:rsidRDefault="008217AB" w:rsidP="008217AB">
            <w:pPr>
              <w:pStyle w:val="a8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8217AB" w:rsidRPr="008217AB">
        <w:trPr>
          <w:trHeight w:val="115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17AB" w:rsidRPr="008217AB" w:rsidRDefault="008217AB" w:rsidP="008217AB">
            <w:pPr>
              <w:widowControl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7AB">
              <w:rPr>
                <w:rFonts w:ascii="Times New Roman" w:hAnsi="Times New Roman"/>
                <w:sz w:val="28"/>
                <w:szCs w:val="28"/>
              </w:rPr>
              <w:t xml:space="preserve">  _____________________</w:t>
            </w:r>
            <w:r w:rsidR="006863EA">
              <w:rPr>
                <w:rFonts w:ascii="Times New Roman" w:hAnsi="Times New Roman"/>
                <w:sz w:val="28"/>
                <w:szCs w:val="28"/>
              </w:rPr>
              <w:t>Е</w:t>
            </w:r>
            <w:r w:rsidR="0057130C">
              <w:rPr>
                <w:rFonts w:ascii="Times New Roman" w:hAnsi="Times New Roman"/>
                <w:sz w:val="28"/>
                <w:szCs w:val="28"/>
              </w:rPr>
              <w:t>.</w:t>
            </w:r>
            <w:r w:rsidR="006863EA">
              <w:rPr>
                <w:rFonts w:ascii="Times New Roman" w:hAnsi="Times New Roman"/>
                <w:sz w:val="28"/>
                <w:szCs w:val="28"/>
              </w:rPr>
              <w:t>И</w:t>
            </w:r>
            <w:r w:rsidR="001C3E9A">
              <w:rPr>
                <w:rFonts w:ascii="Times New Roman" w:hAnsi="Times New Roman"/>
                <w:sz w:val="28"/>
                <w:szCs w:val="28"/>
              </w:rPr>
              <w:t>.</w:t>
            </w:r>
            <w:r w:rsidR="006863EA">
              <w:rPr>
                <w:rFonts w:ascii="Times New Roman" w:hAnsi="Times New Roman"/>
                <w:sz w:val="28"/>
                <w:szCs w:val="28"/>
              </w:rPr>
              <w:t>Варламова</w:t>
            </w:r>
          </w:p>
          <w:p w:rsidR="008217AB" w:rsidRPr="008217AB" w:rsidRDefault="0020637C" w:rsidP="00760E41">
            <w:pPr>
              <w:widowControl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60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760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7AB" w:rsidRPr="008217AB">
              <w:rPr>
                <w:rFonts w:ascii="Times New Roman" w:hAnsi="Times New Roman"/>
                <w:sz w:val="28"/>
                <w:szCs w:val="28"/>
              </w:rPr>
              <w:t>201</w:t>
            </w:r>
            <w:r w:rsidR="006863EA">
              <w:rPr>
                <w:rFonts w:ascii="Times New Roman" w:hAnsi="Times New Roman"/>
                <w:sz w:val="28"/>
                <w:szCs w:val="28"/>
              </w:rPr>
              <w:t>9</w:t>
            </w:r>
            <w:r w:rsidR="008217AB" w:rsidRPr="008217A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76F7E" w:rsidRPr="000404B6" w:rsidRDefault="00A76F7E" w:rsidP="0004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6412">
        <w:rPr>
          <w:rFonts w:ascii="Times New Roman" w:hAnsi="Times New Roman"/>
          <w:b/>
          <w:sz w:val="32"/>
          <w:szCs w:val="32"/>
        </w:rPr>
        <w:t>Паспорт проекта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A76F7E" w:rsidRPr="00A96D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EA2E0F" w:rsidP="0068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асфальтобетонного покрытия ул. Правды в селе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(от дома № 22 до дома № 38)</w:t>
            </w:r>
          </w:p>
        </w:tc>
      </w:tr>
      <w:tr w:rsidR="00A76F7E" w:rsidRPr="00A96D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CF20B3" w:rsidP="001C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6641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41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63EA">
              <w:rPr>
                <w:rFonts w:ascii="Times New Roman" w:hAnsi="Times New Roman"/>
                <w:sz w:val="28"/>
                <w:szCs w:val="28"/>
              </w:rPr>
              <w:t>Гаврилов</w:t>
            </w:r>
            <w:r w:rsidR="0057130C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1C3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 xml:space="preserve"> сельсовет – </w:t>
            </w:r>
            <w:r w:rsidR="006863EA">
              <w:rPr>
                <w:rFonts w:ascii="Times New Roman" w:hAnsi="Times New Roman"/>
                <w:sz w:val="28"/>
                <w:szCs w:val="28"/>
              </w:rPr>
              <w:t>Варламова Е.И.</w:t>
            </w:r>
          </w:p>
        </w:tc>
      </w:tr>
      <w:tr w:rsidR="004540FC" w:rsidRPr="00A96D94">
        <w:trPr>
          <w:trHeight w:val="28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FC" w:rsidRPr="00A96D94" w:rsidRDefault="004540FC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C" w:rsidRDefault="006863EA" w:rsidP="00571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Васильев С.А.</w:t>
            </w:r>
            <w:r w:rsidR="0057130C"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КФХ «Васильева С.А.»</w:t>
            </w:r>
          </w:p>
          <w:p w:rsidR="006863EA" w:rsidRPr="00A90033" w:rsidRDefault="006863EA" w:rsidP="00571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Егоров В.И. – глава КФХ «Егоров В.И.»</w:t>
            </w:r>
          </w:p>
          <w:p w:rsidR="0057130C" w:rsidRPr="006863EA" w:rsidRDefault="006863EA" w:rsidP="00571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Жайворонок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Раиса Михайловна–депутат Совета депутатов</w:t>
            </w:r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Гавриловский</w:t>
            </w:r>
            <w:proofErr w:type="spellEnd"/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председатель инициативной группы</w:t>
            </w:r>
            <w:r w:rsidR="0057130C"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863EA" w:rsidRPr="006863EA" w:rsidRDefault="006863EA" w:rsidP="00571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Прокудина Галина Васильевна, депутат Совета депутатов</w:t>
            </w:r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Гавриловский</w:t>
            </w:r>
            <w:proofErr w:type="spellEnd"/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председатель Совета женщин</w:t>
            </w:r>
          </w:p>
          <w:p w:rsidR="006863EA" w:rsidRPr="00360318" w:rsidRDefault="006863EA" w:rsidP="006863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</w:t>
            </w:r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 а</w:t>
            </w:r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дминистрации сельсовета</w:t>
            </w:r>
          </w:p>
          <w:p w:rsidR="004540FC" w:rsidRPr="00A96D94" w:rsidRDefault="004540FC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F7E" w:rsidRPr="00A96D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EA" w:rsidRDefault="006863EA" w:rsidP="006863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F66412">
              <w:rPr>
                <w:rFonts w:ascii="Times New Roman" w:hAnsi="Times New Roman"/>
                <w:sz w:val="28"/>
                <w:szCs w:val="28"/>
              </w:rPr>
              <w:t xml:space="preserve">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412" w:rsidRDefault="00F66412" w:rsidP="000404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F20B3" w:rsidRPr="00A96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63EA">
              <w:rPr>
                <w:rFonts w:ascii="Times New Roman" w:hAnsi="Times New Roman"/>
                <w:sz w:val="28"/>
                <w:szCs w:val="28"/>
              </w:rPr>
              <w:t>Гаврилов</w:t>
            </w:r>
            <w:r w:rsidR="0057130C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CF20B3" w:rsidRPr="00A96D9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6C3B" w:rsidRDefault="00806C3B" w:rsidP="000404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Организации, привлекаемые  для реализации проекта, в порядке, предусмотренном действующим законодательством (по согласованию)</w:t>
            </w:r>
          </w:p>
          <w:p w:rsidR="00806C3B" w:rsidRPr="00F66412" w:rsidRDefault="00806C3B" w:rsidP="0068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F7E" w:rsidRPr="00A96D94">
        <w:trPr>
          <w:trHeight w:val="1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A" w:rsidRPr="006863EA" w:rsidRDefault="006863EA" w:rsidP="005C4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EA"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      </w:r>
          </w:p>
        </w:tc>
      </w:tr>
      <w:tr w:rsidR="00A76F7E" w:rsidRPr="00A96D94">
        <w:trPr>
          <w:trHeight w:val="6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EA" w:rsidRPr="00754AC6" w:rsidRDefault="006863EA" w:rsidP="006863EA">
            <w:pPr>
              <w:pStyle w:val="a7"/>
              <w:rPr>
                <w:sz w:val="28"/>
                <w:szCs w:val="28"/>
              </w:rPr>
            </w:pPr>
            <w:r w:rsidRPr="00754AC6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6863EA" w:rsidRPr="00754AC6" w:rsidRDefault="006863EA" w:rsidP="006863EA">
            <w:pPr>
              <w:pStyle w:val="a7"/>
              <w:rPr>
                <w:sz w:val="28"/>
                <w:szCs w:val="28"/>
              </w:rPr>
            </w:pPr>
            <w:r w:rsidRPr="00754AC6">
              <w:rPr>
                <w:sz w:val="28"/>
                <w:szCs w:val="28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6863EA" w:rsidRPr="00754AC6" w:rsidRDefault="006863EA" w:rsidP="006863EA">
            <w:pPr>
              <w:pStyle w:val="a7"/>
              <w:rPr>
                <w:sz w:val="28"/>
                <w:szCs w:val="28"/>
              </w:rPr>
            </w:pPr>
            <w:r w:rsidRPr="00754AC6">
              <w:rPr>
                <w:sz w:val="28"/>
                <w:szCs w:val="28"/>
              </w:rPr>
              <w:t xml:space="preserve">Повышение безопасности движения автотранспортных </w:t>
            </w:r>
            <w:r w:rsidR="00754AC6">
              <w:rPr>
                <w:sz w:val="28"/>
                <w:szCs w:val="28"/>
              </w:rPr>
              <w:t>средств</w:t>
            </w:r>
            <w:r w:rsidRPr="00754AC6">
              <w:rPr>
                <w:sz w:val="28"/>
                <w:szCs w:val="28"/>
              </w:rPr>
              <w:t xml:space="preserve"> за счет устранения очагов аварийности, ликвидации и профилактики возникновения опасных участков на автомобильных дорог</w:t>
            </w:r>
            <w:r w:rsidR="00754AC6">
              <w:rPr>
                <w:sz w:val="28"/>
                <w:szCs w:val="28"/>
              </w:rPr>
              <w:t>ах</w:t>
            </w:r>
          </w:p>
          <w:p w:rsidR="00BB4EA6" w:rsidRPr="005C4833" w:rsidRDefault="00BB4EA6" w:rsidP="00754AC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76F7E" w:rsidRPr="00A96D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9" w:rsidRPr="00E85A79" w:rsidRDefault="00E85A79" w:rsidP="00754AC6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E85A79">
              <w:rPr>
                <w:rFonts w:ascii="Times New Roman" w:hAnsi="Times New Roman"/>
                <w:sz w:val="28"/>
                <w:szCs w:val="28"/>
              </w:rPr>
              <w:t>ремонт муниципальных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E85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сельсовет,</w:t>
            </w:r>
            <w:r w:rsidRPr="00E85A79">
              <w:rPr>
                <w:rFonts w:ascii="Times New Roman" w:hAnsi="Times New Roman"/>
                <w:sz w:val="28"/>
                <w:szCs w:val="28"/>
              </w:rPr>
              <w:t xml:space="preserve"> обустройство в соответствие с требованиями обеспечения безопасности дорожного движения, улучшение технического и эксплуатационного</w:t>
            </w:r>
            <w:r>
              <w:t xml:space="preserve"> </w:t>
            </w:r>
            <w:r w:rsidRPr="00E85A79">
              <w:rPr>
                <w:rFonts w:ascii="Times New Roman" w:hAnsi="Times New Roman"/>
                <w:sz w:val="28"/>
                <w:szCs w:val="28"/>
              </w:rPr>
              <w:t>состояния</w:t>
            </w:r>
          </w:p>
        </w:tc>
      </w:tr>
      <w:tr w:rsidR="00A76F7E" w:rsidRPr="00A96D94">
        <w:trPr>
          <w:trHeight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040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Критерии успеха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7" w:rsidRDefault="000404B6" w:rsidP="00140C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B7E35">
              <w:rPr>
                <w:sz w:val="28"/>
                <w:szCs w:val="28"/>
              </w:rPr>
              <w:t>Заинтересованность граждан в реализации проекта</w:t>
            </w:r>
            <w:r w:rsidR="004E0DA8">
              <w:rPr>
                <w:sz w:val="28"/>
                <w:szCs w:val="28"/>
              </w:rPr>
              <w:t>;</w:t>
            </w:r>
          </w:p>
          <w:p w:rsidR="004B7E35" w:rsidRDefault="004B7E35" w:rsidP="00140C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Спонсорская поддержка</w:t>
            </w:r>
            <w:r w:rsidR="004E0DA8">
              <w:rPr>
                <w:sz w:val="28"/>
                <w:szCs w:val="28"/>
              </w:rPr>
              <w:t>;</w:t>
            </w:r>
          </w:p>
          <w:p w:rsidR="004B7E35" w:rsidRPr="004B7E35" w:rsidRDefault="004B7E35" w:rsidP="00140C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E0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Максимальное количество </w:t>
            </w:r>
            <w:proofErr w:type="spellStart"/>
            <w:r>
              <w:rPr>
                <w:sz w:val="28"/>
                <w:szCs w:val="28"/>
              </w:rPr>
              <w:t>благополучателей</w:t>
            </w:r>
            <w:proofErr w:type="spellEnd"/>
            <w:r w:rsidR="004E0DA8">
              <w:rPr>
                <w:sz w:val="28"/>
                <w:szCs w:val="28"/>
              </w:rPr>
              <w:t>.</w:t>
            </w:r>
          </w:p>
          <w:p w:rsidR="00C422CB" w:rsidRPr="000404B6" w:rsidRDefault="00C422CB" w:rsidP="007B42A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A76F7E" w:rsidRPr="00A96D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C422CB" w:rsidP="00760E41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85A79">
              <w:rPr>
                <w:rFonts w:ascii="Times New Roman" w:hAnsi="Times New Roman"/>
                <w:sz w:val="28"/>
                <w:szCs w:val="28"/>
              </w:rPr>
              <w:t>20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76F7E" w:rsidRPr="00A96D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Риски реализации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F57330" w:rsidP="000404B6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Риск нестабильности</w:t>
            </w:r>
            <w:r w:rsidR="00C422CB" w:rsidRPr="00A96D94">
              <w:rPr>
                <w:rFonts w:ascii="Times New Roman" w:hAnsi="Times New Roman"/>
                <w:sz w:val="28"/>
                <w:szCs w:val="28"/>
              </w:rPr>
              <w:t xml:space="preserve"> финансовых поступлений.</w:t>
            </w:r>
          </w:p>
          <w:p w:rsidR="00C422CB" w:rsidRPr="00A96D94" w:rsidRDefault="00524E04" w:rsidP="000404B6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 невыполнения П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>одрядчик</w:t>
            </w:r>
            <w:r>
              <w:rPr>
                <w:rFonts w:ascii="Times New Roman" w:hAnsi="Times New Roman"/>
                <w:sz w:val="28"/>
                <w:szCs w:val="28"/>
              </w:rPr>
              <w:t>ом обязательств, предусмотренных муниципальным контрактом</w:t>
            </w:r>
            <w:r w:rsidR="00F57330" w:rsidRPr="00A96D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7330" w:rsidRPr="00A96D94" w:rsidRDefault="00524E04" w:rsidP="000404B6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57330" w:rsidRPr="00A96D94">
              <w:rPr>
                <w:rFonts w:ascii="Times New Roman" w:hAnsi="Times New Roman"/>
                <w:sz w:val="28"/>
                <w:szCs w:val="28"/>
              </w:rPr>
              <w:t>орс-мажорны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57330" w:rsidRPr="00A96D94">
              <w:rPr>
                <w:rFonts w:ascii="Times New Roman" w:hAnsi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57330" w:rsidRPr="00A96D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6F7E" w:rsidRPr="00A96D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04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Сроки предоставления отчетности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9" w:rsidRDefault="007B3EE9" w:rsidP="000404B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После полной реализации проекта</w:t>
            </w:r>
          </w:p>
          <w:p w:rsidR="00A76F7E" w:rsidRPr="00A96D94" w:rsidRDefault="007B3EE9" w:rsidP="005C4833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C4833">
              <w:rPr>
                <w:rFonts w:ascii="Times New Roman" w:hAnsi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/>
                <w:sz w:val="28"/>
                <w:szCs w:val="28"/>
              </w:rPr>
              <w:t>октябрь 20</w:t>
            </w:r>
            <w:r w:rsidR="00E85A7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</w:tr>
    </w:tbl>
    <w:p w:rsidR="00FC40A3" w:rsidRDefault="00FC40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42A3" w:rsidRDefault="007B42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42A3" w:rsidRDefault="007B42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42A3" w:rsidRDefault="007B42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42A3" w:rsidRDefault="007B42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42A3" w:rsidRDefault="007B42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42A3" w:rsidRDefault="007B42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42A3" w:rsidRDefault="007B42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42A3" w:rsidRDefault="007B42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42A3" w:rsidRDefault="007B42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400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8217AB" w:rsidRPr="008217AB">
        <w:trPr>
          <w:trHeight w:val="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17AB" w:rsidRPr="008217AB" w:rsidRDefault="008217AB" w:rsidP="008217AB">
            <w:pPr>
              <w:widowControl w:val="0"/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217AB">
              <w:rPr>
                <w:rFonts w:ascii="Times New Roman" w:hAnsi="Times New Roman"/>
                <w:sz w:val="28"/>
              </w:rPr>
              <w:t>УТВЕРЖДАЮ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8217AB" w:rsidRDefault="008217AB" w:rsidP="008217AB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муниципального образования </w:t>
            </w:r>
            <w:proofErr w:type="spellStart"/>
            <w:r w:rsidR="00E85A79">
              <w:rPr>
                <w:rFonts w:ascii="Times New Roman" w:hAnsi="Times New Roman"/>
                <w:sz w:val="28"/>
              </w:rPr>
              <w:t>Гаврилов</w:t>
            </w:r>
            <w:r w:rsidR="0057130C">
              <w:rPr>
                <w:rFonts w:ascii="Times New Roman" w:hAnsi="Times New Roman"/>
                <w:sz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сельсовет -</w:t>
            </w:r>
          </w:p>
          <w:p w:rsidR="008217AB" w:rsidRPr="008217AB" w:rsidRDefault="008217AB" w:rsidP="008217A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проекта</w:t>
            </w:r>
          </w:p>
          <w:p w:rsidR="008217AB" w:rsidRPr="008217AB" w:rsidRDefault="008217AB" w:rsidP="008217AB">
            <w:pPr>
              <w:pStyle w:val="a8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8217AB" w:rsidRPr="008217AB">
        <w:trPr>
          <w:trHeight w:val="115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17AB" w:rsidRPr="008217AB" w:rsidRDefault="008217AB" w:rsidP="008217AB">
            <w:pPr>
              <w:widowControl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7AB">
              <w:rPr>
                <w:rFonts w:ascii="Times New Roman" w:hAnsi="Times New Roman"/>
                <w:sz w:val="28"/>
                <w:szCs w:val="28"/>
              </w:rPr>
              <w:t xml:space="preserve">  _____________________</w:t>
            </w:r>
            <w:r w:rsidR="00E85A79">
              <w:rPr>
                <w:rFonts w:ascii="Times New Roman" w:hAnsi="Times New Roman"/>
                <w:sz w:val="28"/>
                <w:szCs w:val="28"/>
              </w:rPr>
              <w:t>Е</w:t>
            </w:r>
            <w:r w:rsidR="004B7E35">
              <w:rPr>
                <w:rFonts w:ascii="Times New Roman" w:hAnsi="Times New Roman"/>
                <w:sz w:val="28"/>
                <w:szCs w:val="28"/>
              </w:rPr>
              <w:t>.</w:t>
            </w:r>
            <w:r w:rsidR="00E85A79">
              <w:rPr>
                <w:rFonts w:ascii="Times New Roman" w:hAnsi="Times New Roman"/>
                <w:sz w:val="28"/>
                <w:szCs w:val="28"/>
              </w:rPr>
              <w:t>И</w:t>
            </w:r>
            <w:r w:rsidR="0033039C">
              <w:rPr>
                <w:rFonts w:ascii="Times New Roman" w:hAnsi="Times New Roman"/>
                <w:sz w:val="28"/>
                <w:szCs w:val="28"/>
              </w:rPr>
              <w:t>.</w:t>
            </w:r>
            <w:r w:rsidR="00E85A79">
              <w:rPr>
                <w:rFonts w:ascii="Times New Roman" w:hAnsi="Times New Roman"/>
                <w:sz w:val="28"/>
                <w:szCs w:val="28"/>
              </w:rPr>
              <w:t>Варламова</w:t>
            </w:r>
          </w:p>
          <w:p w:rsidR="008217AB" w:rsidRPr="008217AB" w:rsidRDefault="008217AB" w:rsidP="008217A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17AB" w:rsidRPr="008217AB" w:rsidRDefault="0020637C" w:rsidP="00760E41">
            <w:pPr>
              <w:widowControl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60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760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7AB" w:rsidRPr="008217AB">
              <w:rPr>
                <w:rFonts w:ascii="Times New Roman" w:hAnsi="Times New Roman"/>
                <w:sz w:val="28"/>
                <w:szCs w:val="28"/>
              </w:rPr>
              <w:t>201</w:t>
            </w:r>
            <w:r w:rsidR="00D325B9">
              <w:rPr>
                <w:rFonts w:ascii="Times New Roman" w:hAnsi="Times New Roman"/>
                <w:sz w:val="28"/>
                <w:szCs w:val="28"/>
              </w:rPr>
              <w:t>9</w:t>
            </w:r>
            <w:r w:rsidR="008217AB" w:rsidRPr="008217A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C40A3" w:rsidRDefault="00FC40A3" w:rsidP="00F66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68"/>
      <w:bookmarkEnd w:id="2"/>
      <w:r w:rsidRPr="00A76F7E">
        <w:rPr>
          <w:rFonts w:ascii="Times New Roman" w:hAnsi="Times New Roman"/>
          <w:sz w:val="28"/>
          <w:szCs w:val="28"/>
        </w:rPr>
        <w:t>План реализации проекта</w:t>
      </w:r>
    </w:p>
    <w:p w:rsidR="00A76F7E" w:rsidRPr="00A76F7E" w:rsidRDefault="000B4A37" w:rsidP="0033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5A79">
        <w:rPr>
          <w:rFonts w:ascii="Times New Roman" w:hAnsi="Times New Roman"/>
          <w:sz w:val="28"/>
          <w:szCs w:val="28"/>
        </w:rPr>
        <w:t>Ремонт асфальтобетонного покрытия ул. Правд</w:t>
      </w:r>
      <w:r w:rsidR="00EA2E0F">
        <w:rPr>
          <w:rFonts w:ascii="Times New Roman" w:hAnsi="Times New Roman"/>
          <w:sz w:val="28"/>
          <w:szCs w:val="28"/>
        </w:rPr>
        <w:t>ы</w:t>
      </w:r>
      <w:r w:rsidR="00E85A79"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 w:rsidR="00E85A79">
        <w:rPr>
          <w:rFonts w:ascii="Times New Roman" w:hAnsi="Times New Roman"/>
          <w:sz w:val="28"/>
          <w:szCs w:val="28"/>
        </w:rPr>
        <w:t>Гавриловка</w:t>
      </w:r>
      <w:proofErr w:type="spellEnd"/>
      <w:r w:rsidR="00E85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A7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E85A79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="00EA2E0F">
        <w:rPr>
          <w:rFonts w:ascii="Times New Roman" w:hAnsi="Times New Roman"/>
          <w:sz w:val="28"/>
          <w:szCs w:val="28"/>
        </w:rPr>
        <w:t xml:space="preserve"> (от дома № 22 до дома № 38)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422"/>
        <w:gridCol w:w="2229"/>
        <w:gridCol w:w="2268"/>
      </w:tblGrid>
      <w:tr w:rsidR="00A76F7E" w:rsidRPr="00A96D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6D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96D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96D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(со значением контрольного показателя)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Дата наступления контрольного события</w:t>
            </w:r>
          </w:p>
        </w:tc>
      </w:tr>
      <w:tr w:rsidR="00A76F7E" w:rsidRPr="00A96D94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6F7E" w:rsidRPr="00A96D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F" w:rsidRPr="00A76F7E" w:rsidRDefault="00F57330" w:rsidP="00EA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A96D94" w:rsidRPr="0092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>локально</w:t>
            </w:r>
            <w:r w:rsidR="00EA2E0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 xml:space="preserve"> смет</w:t>
            </w:r>
            <w:r w:rsidR="00EA2E0F">
              <w:rPr>
                <w:rFonts w:ascii="Times New Roman" w:hAnsi="Times New Roman"/>
                <w:sz w:val="28"/>
                <w:szCs w:val="28"/>
              </w:rPr>
              <w:t xml:space="preserve">ного расчета «Ремонт асфальтобетонного покрытия ул. Правды в селе </w:t>
            </w:r>
            <w:proofErr w:type="spellStart"/>
            <w:r w:rsidR="00EA2E0F">
              <w:rPr>
                <w:rFonts w:ascii="Times New Roman" w:hAnsi="Times New Roman"/>
                <w:sz w:val="28"/>
                <w:szCs w:val="28"/>
              </w:rPr>
              <w:t>Гавриловка</w:t>
            </w:r>
            <w:proofErr w:type="spellEnd"/>
            <w:r w:rsidR="00E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2E0F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EA2E0F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 (от дома № 22 до дома № 38)</w:t>
            </w:r>
          </w:p>
          <w:p w:rsidR="00A76F7E" w:rsidRPr="0092336E" w:rsidRDefault="00F57330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7" w:rsidRDefault="000B4A3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76F7E" w:rsidRPr="00A96D94" w:rsidRDefault="000B4A3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4E0DA8" w:rsidP="007B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7B3EE9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EA2E0F">
              <w:rPr>
                <w:rFonts w:ascii="Times New Roman" w:hAnsi="Times New Roman"/>
                <w:sz w:val="28"/>
                <w:szCs w:val="28"/>
              </w:rPr>
              <w:t>9</w:t>
            </w:r>
            <w:r w:rsidR="007B3E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76F7E" w:rsidRPr="00A96D94">
        <w:trPr>
          <w:trHeight w:val="17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92336E" w:rsidRDefault="007B3EE9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Получение положительного заключения о достоверности определения сметной стоимость в ГАУ «Государственная экспертиза Оренбургской области»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7" w:rsidRDefault="000B4A37" w:rsidP="000B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76F7E" w:rsidRPr="00A96D94" w:rsidRDefault="000B4A37" w:rsidP="000B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96D94" w:rsidRDefault="004E0DA8" w:rsidP="007B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  <w:r w:rsidR="007B3EE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A2E0F">
              <w:rPr>
                <w:rFonts w:ascii="Times New Roman" w:hAnsi="Times New Roman"/>
                <w:sz w:val="28"/>
                <w:szCs w:val="28"/>
              </w:rPr>
              <w:t>9</w:t>
            </w:r>
            <w:r w:rsidR="007B3EE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E3F45" w:rsidRPr="00A96D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5" w:rsidRDefault="00CE3F45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F" w:rsidRPr="00A76F7E" w:rsidRDefault="00CE3F45" w:rsidP="00EA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Работа  инициативной группы с жителями с. </w:t>
            </w:r>
            <w:proofErr w:type="spellStart"/>
            <w:r w:rsidR="00EA2E0F">
              <w:rPr>
                <w:rFonts w:ascii="Times New Roman" w:hAnsi="Times New Roman"/>
                <w:sz w:val="28"/>
                <w:szCs w:val="28"/>
              </w:rPr>
              <w:t>Гавриловка</w:t>
            </w:r>
            <w:proofErr w:type="spellEnd"/>
            <w:r w:rsidRPr="0092336E">
              <w:rPr>
                <w:rFonts w:ascii="Times New Roman" w:hAnsi="Times New Roman"/>
                <w:sz w:val="28"/>
                <w:szCs w:val="28"/>
              </w:rPr>
              <w:t xml:space="preserve"> по сбору денежных средств  для выполнения проекта инициативного бюджетирования </w:t>
            </w:r>
            <w:r w:rsidR="00EA2E0F">
              <w:rPr>
                <w:rFonts w:ascii="Times New Roman" w:hAnsi="Times New Roman"/>
                <w:sz w:val="28"/>
                <w:szCs w:val="28"/>
              </w:rPr>
              <w:t xml:space="preserve">«Ремонт асфальтобетонного покрытия ул. Правды в селе </w:t>
            </w:r>
            <w:proofErr w:type="spellStart"/>
            <w:r w:rsidR="00EA2E0F">
              <w:rPr>
                <w:rFonts w:ascii="Times New Roman" w:hAnsi="Times New Roman"/>
                <w:sz w:val="28"/>
                <w:szCs w:val="28"/>
              </w:rPr>
              <w:t>Гавриловка</w:t>
            </w:r>
            <w:proofErr w:type="spellEnd"/>
            <w:r w:rsidR="00E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2E0F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EA2E0F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 (от дома № </w:t>
            </w:r>
            <w:r w:rsidR="00EA2E0F">
              <w:rPr>
                <w:rFonts w:ascii="Times New Roman" w:hAnsi="Times New Roman"/>
                <w:sz w:val="28"/>
                <w:szCs w:val="28"/>
              </w:rPr>
              <w:lastRenderedPageBreak/>
              <w:t>22 до дома № 38)</w:t>
            </w:r>
          </w:p>
          <w:p w:rsidR="0033039C" w:rsidRDefault="0033039C" w:rsidP="0033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F45" w:rsidRPr="0092336E" w:rsidRDefault="00CE3F45" w:rsidP="0033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5" w:rsidRPr="00A96D94" w:rsidRDefault="000B4A37" w:rsidP="000B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CE3F45">
              <w:rPr>
                <w:rFonts w:ascii="Times New Roman" w:hAnsi="Times New Roman"/>
                <w:sz w:val="28"/>
                <w:szCs w:val="28"/>
              </w:rPr>
              <w:t>редседатель инициативной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F" w:rsidRDefault="00EA2E0F" w:rsidP="00CE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результатов конкурса</w:t>
            </w:r>
          </w:p>
          <w:p w:rsidR="00CE3F45" w:rsidRPr="00A96D94" w:rsidRDefault="00082215" w:rsidP="00CE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525427" w:rsidRPr="00760E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CE3F45" w:rsidRPr="00760E4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A2E0F">
              <w:rPr>
                <w:rFonts w:ascii="Times New Roman" w:hAnsi="Times New Roman"/>
                <w:sz w:val="28"/>
                <w:szCs w:val="28"/>
              </w:rPr>
              <w:t>20</w:t>
            </w:r>
            <w:r w:rsidR="00CE3F45" w:rsidRPr="00760E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B4E90" w:rsidRPr="00A96D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90" w:rsidRDefault="00DB4E90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90" w:rsidRPr="0092336E" w:rsidRDefault="0092336E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>Разработка аукционной документации; проведение аукциона и з</w:t>
            </w:r>
            <w:r w:rsidR="00DB4E90" w:rsidRPr="0092336E">
              <w:rPr>
                <w:rFonts w:ascii="Times New Roman" w:hAnsi="Times New Roman"/>
                <w:sz w:val="28"/>
                <w:szCs w:val="28"/>
              </w:rPr>
              <w:t xml:space="preserve">аключение 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DB4E90" w:rsidRPr="0092336E">
              <w:rPr>
                <w:rFonts w:ascii="Times New Roman" w:hAnsi="Times New Roman"/>
                <w:sz w:val="28"/>
                <w:szCs w:val="28"/>
              </w:rPr>
              <w:t xml:space="preserve">контракта 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>по результатам аукциона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B4E90" w:rsidRPr="00A96D94" w:rsidRDefault="0092336E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90" w:rsidRDefault="004E0DA8" w:rsidP="0033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  <w:r w:rsidR="00DB4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A2E0F">
              <w:rPr>
                <w:rFonts w:ascii="Times New Roman" w:hAnsi="Times New Roman"/>
                <w:sz w:val="28"/>
                <w:szCs w:val="28"/>
              </w:rPr>
              <w:t>20</w:t>
            </w:r>
            <w:r w:rsidR="00DB4E9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B4E90" w:rsidRPr="00A96D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90" w:rsidRDefault="00DB4E90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F" w:rsidRPr="00A76F7E" w:rsidRDefault="00DB4E90" w:rsidP="00EA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r w:rsidR="00313217">
              <w:rPr>
                <w:rFonts w:ascii="Times New Roman" w:hAnsi="Times New Roman"/>
                <w:sz w:val="28"/>
                <w:szCs w:val="28"/>
              </w:rPr>
              <w:t>реализации проекта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2E0F">
              <w:rPr>
                <w:rFonts w:ascii="Times New Roman" w:hAnsi="Times New Roman"/>
                <w:sz w:val="28"/>
                <w:szCs w:val="28"/>
              </w:rPr>
              <w:t xml:space="preserve">«Ремонт асфальтобетонного покрытия ул. Правды в селе </w:t>
            </w:r>
            <w:proofErr w:type="spellStart"/>
            <w:r w:rsidR="00EA2E0F">
              <w:rPr>
                <w:rFonts w:ascii="Times New Roman" w:hAnsi="Times New Roman"/>
                <w:sz w:val="28"/>
                <w:szCs w:val="28"/>
              </w:rPr>
              <w:t>Гавриловка</w:t>
            </w:r>
            <w:proofErr w:type="spellEnd"/>
            <w:r w:rsidR="00E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2E0F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EA2E0F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 (от дома № 22 до дома № 38)</w:t>
            </w:r>
          </w:p>
          <w:p w:rsidR="00313217" w:rsidRDefault="00313217" w:rsidP="0031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E90" w:rsidRPr="0092336E" w:rsidRDefault="0033039C" w:rsidP="0033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B4E90" w:rsidRDefault="0092336E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90" w:rsidRPr="00760E41" w:rsidRDefault="00DB4E90" w:rsidP="0033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41">
              <w:rPr>
                <w:rFonts w:ascii="Times New Roman" w:hAnsi="Times New Roman"/>
                <w:sz w:val="28"/>
                <w:szCs w:val="28"/>
              </w:rPr>
              <w:t>Ию</w:t>
            </w:r>
            <w:r w:rsidR="0033039C" w:rsidRPr="00760E41">
              <w:rPr>
                <w:rFonts w:ascii="Times New Roman" w:hAnsi="Times New Roman"/>
                <w:sz w:val="28"/>
                <w:szCs w:val="28"/>
              </w:rPr>
              <w:t>н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>ь 20</w:t>
            </w:r>
            <w:r w:rsidR="00EA2E0F">
              <w:rPr>
                <w:rFonts w:ascii="Times New Roman" w:hAnsi="Times New Roman"/>
                <w:sz w:val="28"/>
                <w:szCs w:val="28"/>
              </w:rPr>
              <w:t>20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B4E90" w:rsidRPr="00A96D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90" w:rsidRDefault="00DB4E90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90" w:rsidRPr="0092336E" w:rsidRDefault="00DB4E90" w:rsidP="0049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Промежуточный контроль </w:t>
            </w:r>
            <w:r w:rsidR="00F77F8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>ход</w:t>
            </w:r>
            <w:r w:rsidR="00F77F8E">
              <w:rPr>
                <w:rFonts w:ascii="Times New Roman" w:hAnsi="Times New Roman"/>
                <w:sz w:val="28"/>
                <w:szCs w:val="28"/>
              </w:rPr>
              <w:t>ом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 xml:space="preserve"> ремонтных работ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90" w:rsidRDefault="00DB4E90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группа,</w:t>
            </w:r>
          </w:p>
          <w:p w:rsidR="00DB4E90" w:rsidRDefault="00DB4E90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</w:t>
            </w:r>
            <w:r w:rsidR="0092336E">
              <w:rPr>
                <w:rFonts w:ascii="Times New Roman" w:hAnsi="Times New Roman"/>
                <w:sz w:val="28"/>
                <w:szCs w:val="28"/>
              </w:rPr>
              <w:t>ый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90" w:rsidRPr="00760E41" w:rsidRDefault="00DB4E90" w:rsidP="0033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41">
              <w:rPr>
                <w:rFonts w:ascii="Times New Roman" w:hAnsi="Times New Roman"/>
                <w:sz w:val="28"/>
                <w:szCs w:val="28"/>
              </w:rPr>
              <w:t>Ию</w:t>
            </w:r>
            <w:r w:rsidR="0033039C" w:rsidRPr="00760E41">
              <w:rPr>
                <w:rFonts w:ascii="Times New Roman" w:hAnsi="Times New Roman"/>
                <w:sz w:val="28"/>
                <w:szCs w:val="28"/>
              </w:rPr>
              <w:t>н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 xml:space="preserve">ь- </w:t>
            </w:r>
            <w:r w:rsidR="004E0DA8" w:rsidRPr="00760E41">
              <w:rPr>
                <w:rFonts w:ascii="Times New Roman" w:hAnsi="Times New Roman"/>
                <w:sz w:val="28"/>
                <w:szCs w:val="28"/>
              </w:rPr>
              <w:t>июль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A2E0F">
              <w:rPr>
                <w:rFonts w:ascii="Times New Roman" w:hAnsi="Times New Roman"/>
                <w:sz w:val="28"/>
                <w:szCs w:val="28"/>
              </w:rPr>
              <w:t>20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64AEC" w:rsidRPr="00A96D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EC" w:rsidRDefault="00964AEC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F" w:rsidRPr="00A76F7E" w:rsidRDefault="00964AEC" w:rsidP="00EA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Завершение </w:t>
            </w:r>
            <w:r w:rsidR="00313217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EA2E0F">
              <w:rPr>
                <w:rFonts w:ascii="Times New Roman" w:hAnsi="Times New Roman"/>
                <w:sz w:val="28"/>
                <w:szCs w:val="28"/>
              </w:rPr>
              <w:t xml:space="preserve"> «Ремонт асфальтобетонного покрытия ул. Правды в селе </w:t>
            </w:r>
            <w:proofErr w:type="spellStart"/>
            <w:r w:rsidR="00EA2E0F">
              <w:rPr>
                <w:rFonts w:ascii="Times New Roman" w:hAnsi="Times New Roman"/>
                <w:sz w:val="28"/>
                <w:szCs w:val="28"/>
              </w:rPr>
              <w:t>Гавриловка</w:t>
            </w:r>
            <w:proofErr w:type="spellEnd"/>
            <w:r w:rsidR="00E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2E0F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EA2E0F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 (от дома № 22 до дома № 38)</w:t>
            </w:r>
          </w:p>
          <w:p w:rsidR="00964AEC" w:rsidRPr="0092336E" w:rsidRDefault="00964AEC" w:rsidP="001F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92336E" w:rsidRDefault="0092336E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Проекта;</w:t>
            </w:r>
          </w:p>
          <w:p w:rsidR="00964AEC" w:rsidRDefault="001F44B3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EC" w:rsidRPr="00760E41" w:rsidRDefault="00EA2E0F" w:rsidP="00CE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41">
              <w:rPr>
                <w:rFonts w:ascii="Times New Roman" w:hAnsi="Times New Roman"/>
                <w:sz w:val="28"/>
                <w:szCs w:val="28"/>
              </w:rPr>
              <w:t>А</w:t>
            </w:r>
            <w:r w:rsidR="004E0DA8" w:rsidRPr="00760E41">
              <w:rPr>
                <w:rFonts w:ascii="Times New Roman" w:hAnsi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сентябрь 2020</w:t>
            </w:r>
            <w:r w:rsidR="00964AEC" w:rsidRPr="00760E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F44B3" w:rsidRPr="00A96D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B3" w:rsidRDefault="001F44B3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B3" w:rsidRPr="0092336E" w:rsidRDefault="001F44B3" w:rsidP="001F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Итоговый  контроль завершения ремонтных работ,  </w:t>
            </w:r>
            <w:r w:rsidR="0092336E" w:rsidRPr="0092336E">
              <w:rPr>
                <w:rFonts w:ascii="Times New Roman" w:hAnsi="Times New Roman"/>
                <w:sz w:val="28"/>
                <w:szCs w:val="28"/>
              </w:rPr>
              <w:t>приемка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 xml:space="preserve"> выполненных работ.</w:t>
            </w:r>
          </w:p>
          <w:p w:rsidR="0092336E" w:rsidRPr="0092336E" w:rsidRDefault="0092336E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>Составление итоговой от</w:t>
            </w:r>
            <w:r w:rsidR="00F77F8E">
              <w:rPr>
                <w:rFonts w:ascii="Times New Roman" w:hAnsi="Times New Roman"/>
                <w:sz w:val="28"/>
                <w:szCs w:val="28"/>
              </w:rPr>
              <w:t>четности об исполнении 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B3" w:rsidRDefault="001F44B3" w:rsidP="0040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группа,</w:t>
            </w:r>
          </w:p>
          <w:p w:rsidR="001F44B3" w:rsidRDefault="001F44B3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</w:t>
            </w:r>
            <w:r w:rsidR="0092336E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36E">
              <w:rPr>
                <w:rFonts w:ascii="Times New Roman" w:hAnsi="Times New Roman"/>
                <w:sz w:val="28"/>
                <w:szCs w:val="28"/>
              </w:rPr>
              <w:t>комитет,</w:t>
            </w:r>
          </w:p>
          <w:p w:rsidR="0092336E" w:rsidRDefault="0092336E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92336E" w:rsidRDefault="0092336E" w:rsidP="0092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B3" w:rsidRPr="00760E41" w:rsidRDefault="00EA2E0F" w:rsidP="00CE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41">
              <w:rPr>
                <w:rFonts w:ascii="Times New Roman" w:hAnsi="Times New Roman"/>
                <w:sz w:val="28"/>
                <w:szCs w:val="28"/>
              </w:rPr>
              <w:t>А</w:t>
            </w:r>
            <w:r w:rsidR="004E0DA8" w:rsidRPr="00760E41">
              <w:rPr>
                <w:rFonts w:ascii="Times New Roman" w:hAnsi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сентябрь</w:t>
            </w:r>
            <w:r w:rsidR="001F44B3" w:rsidRPr="00760E4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F44B3" w:rsidRPr="00760E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F7E" w:rsidRDefault="00A76F7E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Default="00A76F7E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Default="00A76F7E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EE9" w:rsidRDefault="007B3EE9" w:rsidP="008217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B3EE9" w:rsidSect="00947DE2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32"/>
    <w:multiLevelType w:val="hybridMultilevel"/>
    <w:tmpl w:val="462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6DE"/>
    <w:multiLevelType w:val="hybridMultilevel"/>
    <w:tmpl w:val="25F450A8"/>
    <w:lvl w:ilvl="0" w:tplc="806074C4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E54F5"/>
    <w:multiLevelType w:val="hybridMultilevel"/>
    <w:tmpl w:val="6D4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6DEE"/>
    <w:multiLevelType w:val="hybridMultilevel"/>
    <w:tmpl w:val="462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0A19"/>
    <w:multiLevelType w:val="hybridMultilevel"/>
    <w:tmpl w:val="4D984F6C"/>
    <w:lvl w:ilvl="0" w:tplc="1E4463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6671"/>
    <w:multiLevelType w:val="hybridMultilevel"/>
    <w:tmpl w:val="6D4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1772"/>
    <w:multiLevelType w:val="hybridMultilevel"/>
    <w:tmpl w:val="86B8B900"/>
    <w:lvl w:ilvl="0" w:tplc="78281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AEC"/>
    <w:multiLevelType w:val="hybridMultilevel"/>
    <w:tmpl w:val="70B4482C"/>
    <w:lvl w:ilvl="0" w:tplc="70445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0ADB"/>
    <w:multiLevelType w:val="hybridMultilevel"/>
    <w:tmpl w:val="86B8B900"/>
    <w:lvl w:ilvl="0" w:tplc="78281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97F66"/>
    <w:multiLevelType w:val="hybridMultilevel"/>
    <w:tmpl w:val="7122B4D2"/>
    <w:lvl w:ilvl="0" w:tplc="70445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92B08"/>
    <w:multiLevelType w:val="hybridMultilevel"/>
    <w:tmpl w:val="FD5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20B2"/>
    <w:multiLevelType w:val="hybridMultilevel"/>
    <w:tmpl w:val="01D4863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C870081"/>
    <w:multiLevelType w:val="hybridMultilevel"/>
    <w:tmpl w:val="C998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51CFF"/>
    <w:multiLevelType w:val="hybridMultilevel"/>
    <w:tmpl w:val="5956C98A"/>
    <w:lvl w:ilvl="0" w:tplc="40BE0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62058"/>
    <w:multiLevelType w:val="hybridMultilevel"/>
    <w:tmpl w:val="FF90C7DE"/>
    <w:lvl w:ilvl="0" w:tplc="A3F4431C">
      <w:start w:val="1"/>
      <w:numFmt w:val="decimal"/>
      <w:suff w:val="nothing"/>
      <w:lvlText w:val="%1."/>
      <w:lvlJc w:val="left"/>
      <w:pPr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0B5E91"/>
    <w:multiLevelType w:val="hybridMultilevel"/>
    <w:tmpl w:val="6EE4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5FD"/>
    <w:multiLevelType w:val="hybridMultilevel"/>
    <w:tmpl w:val="3B209C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F2E91"/>
    <w:multiLevelType w:val="hybridMultilevel"/>
    <w:tmpl w:val="E23C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D2EF0"/>
    <w:multiLevelType w:val="hybridMultilevel"/>
    <w:tmpl w:val="DEC0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3"/>
  </w:num>
  <w:num w:numId="13">
    <w:abstractNumId w:val="19"/>
  </w:num>
  <w:num w:numId="14">
    <w:abstractNumId w:val="11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A3"/>
    <w:rsid w:val="00001B8D"/>
    <w:rsid w:val="00005B89"/>
    <w:rsid w:val="0000639D"/>
    <w:rsid w:val="0002609F"/>
    <w:rsid w:val="00033F17"/>
    <w:rsid w:val="0003568C"/>
    <w:rsid w:val="000364EF"/>
    <w:rsid w:val="00036893"/>
    <w:rsid w:val="00036963"/>
    <w:rsid w:val="000404B6"/>
    <w:rsid w:val="00046561"/>
    <w:rsid w:val="000562FB"/>
    <w:rsid w:val="00062927"/>
    <w:rsid w:val="00066915"/>
    <w:rsid w:val="000701DC"/>
    <w:rsid w:val="00077BD9"/>
    <w:rsid w:val="00082215"/>
    <w:rsid w:val="000842AC"/>
    <w:rsid w:val="000850D9"/>
    <w:rsid w:val="000851A3"/>
    <w:rsid w:val="0009071C"/>
    <w:rsid w:val="00096742"/>
    <w:rsid w:val="000B4A37"/>
    <w:rsid w:val="000B4EE8"/>
    <w:rsid w:val="000C498C"/>
    <w:rsid w:val="000C58E6"/>
    <w:rsid w:val="000D68C3"/>
    <w:rsid w:val="000E0258"/>
    <w:rsid w:val="000F350F"/>
    <w:rsid w:val="000F5A57"/>
    <w:rsid w:val="001006D0"/>
    <w:rsid w:val="00100911"/>
    <w:rsid w:val="00100CF8"/>
    <w:rsid w:val="00102B57"/>
    <w:rsid w:val="00106051"/>
    <w:rsid w:val="00113440"/>
    <w:rsid w:val="0011672A"/>
    <w:rsid w:val="00125135"/>
    <w:rsid w:val="001257DF"/>
    <w:rsid w:val="00125B79"/>
    <w:rsid w:val="00131437"/>
    <w:rsid w:val="00140C37"/>
    <w:rsid w:val="00143CFD"/>
    <w:rsid w:val="001453C6"/>
    <w:rsid w:val="00146203"/>
    <w:rsid w:val="00151E61"/>
    <w:rsid w:val="00156A63"/>
    <w:rsid w:val="001603B4"/>
    <w:rsid w:val="00165547"/>
    <w:rsid w:val="00184D30"/>
    <w:rsid w:val="00192A28"/>
    <w:rsid w:val="00193F45"/>
    <w:rsid w:val="001C1ABA"/>
    <w:rsid w:val="001C3D01"/>
    <w:rsid w:val="001C3E9A"/>
    <w:rsid w:val="001C414B"/>
    <w:rsid w:val="001D6670"/>
    <w:rsid w:val="001E0153"/>
    <w:rsid w:val="001E5987"/>
    <w:rsid w:val="001F1EEB"/>
    <w:rsid w:val="001F32F6"/>
    <w:rsid w:val="001F44B3"/>
    <w:rsid w:val="001F6D0E"/>
    <w:rsid w:val="0020637C"/>
    <w:rsid w:val="00207D37"/>
    <w:rsid w:val="0021449B"/>
    <w:rsid w:val="00220CE7"/>
    <w:rsid w:val="0022215F"/>
    <w:rsid w:val="00222743"/>
    <w:rsid w:val="00226EE3"/>
    <w:rsid w:val="002355B4"/>
    <w:rsid w:val="002360C1"/>
    <w:rsid w:val="00242AC3"/>
    <w:rsid w:val="002442F2"/>
    <w:rsid w:val="00244934"/>
    <w:rsid w:val="00250150"/>
    <w:rsid w:val="00261974"/>
    <w:rsid w:val="002655D7"/>
    <w:rsid w:val="00274E31"/>
    <w:rsid w:val="00276503"/>
    <w:rsid w:val="00280657"/>
    <w:rsid w:val="002809CC"/>
    <w:rsid w:val="00296084"/>
    <w:rsid w:val="00297888"/>
    <w:rsid w:val="002B25B6"/>
    <w:rsid w:val="002B49B6"/>
    <w:rsid w:val="002B6F84"/>
    <w:rsid w:val="002B7162"/>
    <w:rsid w:val="002B7BCC"/>
    <w:rsid w:val="002B7C29"/>
    <w:rsid w:val="002C03C4"/>
    <w:rsid w:val="002C0EB9"/>
    <w:rsid w:val="002C5EAD"/>
    <w:rsid w:val="002C666E"/>
    <w:rsid w:val="002C7751"/>
    <w:rsid w:val="002E11FA"/>
    <w:rsid w:val="002E5201"/>
    <w:rsid w:val="002E52DD"/>
    <w:rsid w:val="002E6AA0"/>
    <w:rsid w:val="002F04A5"/>
    <w:rsid w:val="002F3859"/>
    <w:rsid w:val="002F786A"/>
    <w:rsid w:val="00302DB5"/>
    <w:rsid w:val="003116FD"/>
    <w:rsid w:val="00313217"/>
    <w:rsid w:val="0032248B"/>
    <w:rsid w:val="00326265"/>
    <w:rsid w:val="0033039C"/>
    <w:rsid w:val="0033152C"/>
    <w:rsid w:val="00334C75"/>
    <w:rsid w:val="003416DA"/>
    <w:rsid w:val="00342A06"/>
    <w:rsid w:val="00343C3C"/>
    <w:rsid w:val="00346173"/>
    <w:rsid w:val="00356A51"/>
    <w:rsid w:val="0035740F"/>
    <w:rsid w:val="00360318"/>
    <w:rsid w:val="00362DDA"/>
    <w:rsid w:val="00366783"/>
    <w:rsid w:val="00371369"/>
    <w:rsid w:val="003802AE"/>
    <w:rsid w:val="00380335"/>
    <w:rsid w:val="003873D6"/>
    <w:rsid w:val="00392968"/>
    <w:rsid w:val="00392B95"/>
    <w:rsid w:val="003A060F"/>
    <w:rsid w:val="003A22A1"/>
    <w:rsid w:val="003B27BC"/>
    <w:rsid w:val="003B4A8B"/>
    <w:rsid w:val="003D2519"/>
    <w:rsid w:val="003D761B"/>
    <w:rsid w:val="003E43BD"/>
    <w:rsid w:val="003E5741"/>
    <w:rsid w:val="003E626E"/>
    <w:rsid w:val="003F32F0"/>
    <w:rsid w:val="003F3DA5"/>
    <w:rsid w:val="003F7ADB"/>
    <w:rsid w:val="00400699"/>
    <w:rsid w:val="00401424"/>
    <w:rsid w:val="00404926"/>
    <w:rsid w:val="00406740"/>
    <w:rsid w:val="00407B71"/>
    <w:rsid w:val="00407FAC"/>
    <w:rsid w:val="0041625D"/>
    <w:rsid w:val="00416331"/>
    <w:rsid w:val="004166DA"/>
    <w:rsid w:val="004540FC"/>
    <w:rsid w:val="004561A2"/>
    <w:rsid w:val="00456534"/>
    <w:rsid w:val="004610C6"/>
    <w:rsid w:val="004632DF"/>
    <w:rsid w:val="0047262E"/>
    <w:rsid w:val="0048392C"/>
    <w:rsid w:val="00491FD8"/>
    <w:rsid w:val="004945AF"/>
    <w:rsid w:val="004962F2"/>
    <w:rsid w:val="004A5967"/>
    <w:rsid w:val="004B2282"/>
    <w:rsid w:val="004B25C6"/>
    <w:rsid w:val="004B266D"/>
    <w:rsid w:val="004B794D"/>
    <w:rsid w:val="004B7E35"/>
    <w:rsid w:val="004C2CA5"/>
    <w:rsid w:val="004D00C0"/>
    <w:rsid w:val="004D2C35"/>
    <w:rsid w:val="004D36A2"/>
    <w:rsid w:val="004E0DA8"/>
    <w:rsid w:val="004E5B36"/>
    <w:rsid w:val="004F7E4C"/>
    <w:rsid w:val="005039A7"/>
    <w:rsid w:val="005043DA"/>
    <w:rsid w:val="00505CEE"/>
    <w:rsid w:val="005079ED"/>
    <w:rsid w:val="00524E04"/>
    <w:rsid w:val="00525427"/>
    <w:rsid w:val="00552809"/>
    <w:rsid w:val="005609D5"/>
    <w:rsid w:val="00562805"/>
    <w:rsid w:val="00563463"/>
    <w:rsid w:val="0057130C"/>
    <w:rsid w:val="00576533"/>
    <w:rsid w:val="00582ADF"/>
    <w:rsid w:val="005A4D6F"/>
    <w:rsid w:val="005B2796"/>
    <w:rsid w:val="005B72DE"/>
    <w:rsid w:val="005B7BE6"/>
    <w:rsid w:val="005C0427"/>
    <w:rsid w:val="005C4833"/>
    <w:rsid w:val="005C70B6"/>
    <w:rsid w:val="005D5553"/>
    <w:rsid w:val="005F09EF"/>
    <w:rsid w:val="005F5464"/>
    <w:rsid w:val="005F58F6"/>
    <w:rsid w:val="0060282C"/>
    <w:rsid w:val="00604E4A"/>
    <w:rsid w:val="006067EC"/>
    <w:rsid w:val="006267A8"/>
    <w:rsid w:val="00637EF1"/>
    <w:rsid w:val="00651D45"/>
    <w:rsid w:val="00664EC2"/>
    <w:rsid w:val="00667D0D"/>
    <w:rsid w:val="00681FE2"/>
    <w:rsid w:val="00682AF8"/>
    <w:rsid w:val="00683ED8"/>
    <w:rsid w:val="0068573F"/>
    <w:rsid w:val="006863EA"/>
    <w:rsid w:val="00690FDD"/>
    <w:rsid w:val="00694AE8"/>
    <w:rsid w:val="006A0109"/>
    <w:rsid w:val="006A091E"/>
    <w:rsid w:val="006A2722"/>
    <w:rsid w:val="006B21B6"/>
    <w:rsid w:val="006B5321"/>
    <w:rsid w:val="006C3D2D"/>
    <w:rsid w:val="006D1979"/>
    <w:rsid w:val="006D2749"/>
    <w:rsid w:val="006D30A7"/>
    <w:rsid w:val="006F31CF"/>
    <w:rsid w:val="006F3D53"/>
    <w:rsid w:val="006F6310"/>
    <w:rsid w:val="006F76DE"/>
    <w:rsid w:val="00714BF9"/>
    <w:rsid w:val="0071767F"/>
    <w:rsid w:val="00720A27"/>
    <w:rsid w:val="007343CE"/>
    <w:rsid w:val="00734DE1"/>
    <w:rsid w:val="00735880"/>
    <w:rsid w:val="007362E6"/>
    <w:rsid w:val="00743A06"/>
    <w:rsid w:val="00743A45"/>
    <w:rsid w:val="007456CB"/>
    <w:rsid w:val="0074664F"/>
    <w:rsid w:val="00751DAC"/>
    <w:rsid w:val="00754AC6"/>
    <w:rsid w:val="00755B1A"/>
    <w:rsid w:val="00760E41"/>
    <w:rsid w:val="0077650A"/>
    <w:rsid w:val="0078226C"/>
    <w:rsid w:val="00785041"/>
    <w:rsid w:val="00785D0A"/>
    <w:rsid w:val="007B13E7"/>
    <w:rsid w:val="007B1EE7"/>
    <w:rsid w:val="007B3EE9"/>
    <w:rsid w:val="007B4246"/>
    <w:rsid w:val="007B42A3"/>
    <w:rsid w:val="007C21C2"/>
    <w:rsid w:val="007C3BC1"/>
    <w:rsid w:val="007D404D"/>
    <w:rsid w:val="007E40D7"/>
    <w:rsid w:val="007E5CCE"/>
    <w:rsid w:val="007E5F27"/>
    <w:rsid w:val="007E775C"/>
    <w:rsid w:val="00802B39"/>
    <w:rsid w:val="00802C4B"/>
    <w:rsid w:val="00803431"/>
    <w:rsid w:val="00806B82"/>
    <w:rsid w:val="00806C3B"/>
    <w:rsid w:val="00821599"/>
    <w:rsid w:val="008217AB"/>
    <w:rsid w:val="00821D44"/>
    <w:rsid w:val="008240EB"/>
    <w:rsid w:val="008258C3"/>
    <w:rsid w:val="00834A28"/>
    <w:rsid w:val="00837F61"/>
    <w:rsid w:val="0086006F"/>
    <w:rsid w:val="008604E8"/>
    <w:rsid w:val="00862011"/>
    <w:rsid w:val="00872537"/>
    <w:rsid w:val="00881500"/>
    <w:rsid w:val="00885475"/>
    <w:rsid w:val="008A13F6"/>
    <w:rsid w:val="008A6014"/>
    <w:rsid w:val="008C2578"/>
    <w:rsid w:val="008C55F2"/>
    <w:rsid w:val="008D7320"/>
    <w:rsid w:val="008E4C58"/>
    <w:rsid w:val="008F3CB9"/>
    <w:rsid w:val="008F5278"/>
    <w:rsid w:val="008F6485"/>
    <w:rsid w:val="00900A7C"/>
    <w:rsid w:val="009013CF"/>
    <w:rsid w:val="00902A9A"/>
    <w:rsid w:val="00903312"/>
    <w:rsid w:val="00907405"/>
    <w:rsid w:val="00914AC8"/>
    <w:rsid w:val="0092336E"/>
    <w:rsid w:val="00931C40"/>
    <w:rsid w:val="009352BC"/>
    <w:rsid w:val="00941B1D"/>
    <w:rsid w:val="00941D15"/>
    <w:rsid w:val="00947154"/>
    <w:rsid w:val="00947DE2"/>
    <w:rsid w:val="00954D9B"/>
    <w:rsid w:val="00963AB4"/>
    <w:rsid w:val="00964AEC"/>
    <w:rsid w:val="00967033"/>
    <w:rsid w:val="00975C4D"/>
    <w:rsid w:val="0098562C"/>
    <w:rsid w:val="0099059A"/>
    <w:rsid w:val="009911BD"/>
    <w:rsid w:val="00993951"/>
    <w:rsid w:val="009963C8"/>
    <w:rsid w:val="009A24B0"/>
    <w:rsid w:val="009B3EEC"/>
    <w:rsid w:val="009C0EB0"/>
    <w:rsid w:val="009C7B09"/>
    <w:rsid w:val="009E0420"/>
    <w:rsid w:val="009E7231"/>
    <w:rsid w:val="009F586F"/>
    <w:rsid w:val="009F7178"/>
    <w:rsid w:val="00A013DF"/>
    <w:rsid w:val="00A124DB"/>
    <w:rsid w:val="00A23F8B"/>
    <w:rsid w:val="00A2707D"/>
    <w:rsid w:val="00A302EE"/>
    <w:rsid w:val="00A40AD3"/>
    <w:rsid w:val="00A42615"/>
    <w:rsid w:val="00A549B9"/>
    <w:rsid w:val="00A660D9"/>
    <w:rsid w:val="00A72D73"/>
    <w:rsid w:val="00A73395"/>
    <w:rsid w:val="00A76C2B"/>
    <w:rsid w:val="00A76F7E"/>
    <w:rsid w:val="00A82077"/>
    <w:rsid w:val="00A857E5"/>
    <w:rsid w:val="00A878CD"/>
    <w:rsid w:val="00A92AD1"/>
    <w:rsid w:val="00A930C9"/>
    <w:rsid w:val="00A9341E"/>
    <w:rsid w:val="00A96085"/>
    <w:rsid w:val="00A96D94"/>
    <w:rsid w:val="00AA2312"/>
    <w:rsid w:val="00AB1E72"/>
    <w:rsid w:val="00AD31CA"/>
    <w:rsid w:val="00AD3AE0"/>
    <w:rsid w:val="00AD42E1"/>
    <w:rsid w:val="00AF1EA0"/>
    <w:rsid w:val="00AF5172"/>
    <w:rsid w:val="00AF71F7"/>
    <w:rsid w:val="00B22322"/>
    <w:rsid w:val="00B33B13"/>
    <w:rsid w:val="00B370F7"/>
    <w:rsid w:val="00B57166"/>
    <w:rsid w:val="00B57C57"/>
    <w:rsid w:val="00B66217"/>
    <w:rsid w:val="00B72093"/>
    <w:rsid w:val="00B87D45"/>
    <w:rsid w:val="00B9089D"/>
    <w:rsid w:val="00B9422D"/>
    <w:rsid w:val="00B95C16"/>
    <w:rsid w:val="00BB4EA6"/>
    <w:rsid w:val="00BB6C25"/>
    <w:rsid w:val="00BB735F"/>
    <w:rsid w:val="00BB781C"/>
    <w:rsid w:val="00BC0D94"/>
    <w:rsid w:val="00BC2089"/>
    <w:rsid w:val="00BC38D9"/>
    <w:rsid w:val="00C03F1A"/>
    <w:rsid w:val="00C03F1E"/>
    <w:rsid w:val="00C04047"/>
    <w:rsid w:val="00C049E3"/>
    <w:rsid w:val="00C1117B"/>
    <w:rsid w:val="00C15065"/>
    <w:rsid w:val="00C209DA"/>
    <w:rsid w:val="00C254DE"/>
    <w:rsid w:val="00C422CB"/>
    <w:rsid w:val="00C4244A"/>
    <w:rsid w:val="00C441C6"/>
    <w:rsid w:val="00C576CC"/>
    <w:rsid w:val="00C76900"/>
    <w:rsid w:val="00C84F16"/>
    <w:rsid w:val="00C8607F"/>
    <w:rsid w:val="00CA2704"/>
    <w:rsid w:val="00CB0F9C"/>
    <w:rsid w:val="00CC30D3"/>
    <w:rsid w:val="00CE3F45"/>
    <w:rsid w:val="00CE6B80"/>
    <w:rsid w:val="00CF20B3"/>
    <w:rsid w:val="00CF4A1E"/>
    <w:rsid w:val="00CF5273"/>
    <w:rsid w:val="00D12B87"/>
    <w:rsid w:val="00D14A2C"/>
    <w:rsid w:val="00D325B9"/>
    <w:rsid w:val="00D34245"/>
    <w:rsid w:val="00D35FDB"/>
    <w:rsid w:val="00D45BE5"/>
    <w:rsid w:val="00D9664C"/>
    <w:rsid w:val="00D97600"/>
    <w:rsid w:val="00DB0732"/>
    <w:rsid w:val="00DB1B4C"/>
    <w:rsid w:val="00DB2BFC"/>
    <w:rsid w:val="00DB4E90"/>
    <w:rsid w:val="00DC5BC2"/>
    <w:rsid w:val="00DD55D4"/>
    <w:rsid w:val="00DF21DE"/>
    <w:rsid w:val="00DF3AC1"/>
    <w:rsid w:val="00DF7489"/>
    <w:rsid w:val="00DF7631"/>
    <w:rsid w:val="00E05FD9"/>
    <w:rsid w:val="00E10B96"/>
    <w:rsid w:val="00E13D9A"/>
    <w:rsid w:val="00E17B29"/>
    <w:rsid w:val="00E43F2F"/>
    <w:rsid w:val="00E544AD"/>
    <w:rsid w:val="00E61FE1"/>
    <w:rsid w:val="00E64412"/>
    <w:rsid w:val="00E64BCE"/>
    <w:rsid w:val="00E7107A"/>
    <w:rsid w:val="00E73D02"/>
    <w:rsid w:val="00E827D8"/>
    <w:rsid w:val="00E82BEA"/>
    <w:rsid w:val="00E82DA5"/>
    <w:rsid w:val="00E85A79"/>
    <w:rsid w:val="00E925BD"/>
    <w:rsid w:val="00EA01BC"/>
    <w:rsid w:val="00EA2E0F"/>
    <w:rsid w:val="00EA3079"/>
    <w:rsid w:val="00EB0AF5"/>
    <w:rsid w:val="00EB5DB8"/>
    <w:rsid w:val="00EC6AC4"/>
    <w:rsid w:val="00EC7566"/>
    <w:rsid w:val="00EE0DC6"/>
    <w:rsid w:val="00F12CBC"/>
    <w:rsid w:val="00F1453D"/>
    <w:rsid w:val="00F2400E"/>
    <w:rsid w:val="00F30045"/>
    <w:rsid w:val="00F36C48"/>
    <w:rsid w:val="00F4298E"/>
    <w:rsid w:val="00F43FEC"/>
    <w:rsid w:val="00F5489C"/>
    <w:rsid w:val="00F57330"/>
    <w:rsid w:val="00F57F86"/>
    <w:rsid w:val="00F60031"/>
    <w:rsid w:val="00F66412"/>
    <w:rsid w:val="00F66742"/>
    <w:rsid w:val="00F70F7F"/>
    <w:rsid w:val="00F71DCB"/>
    <w:rsid w:val="00F743FC"/>
    <w:rsid w:val="00F74533"/>
    <w:rsid w:val="00F75CD6"/>
    <w:rsid w:val="00F77F8E"/>
    <w:rsid w:val="00F85475"/>
    <w:rsid w:val="00F9293F"/>
    <w:rsid w:val="00F93A3A"/>
    <w:rsid w:val="00F95723"/>
    <w:rsid w:val="00FA2851"/>
    <w:rsid w:val="00FA5080"/>
    <w:rsid w:val="00FB1765"/>
    <w:rsid w:val="00FC20CB"/>
    <w:rsid w:val="00FC3BC4"/>
    <w:rsid w:val="00FC40A3"/>
    <w:rsid w:val="00FD059B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6D5D7-E87A-424B-ACD5-AB8855E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851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8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D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165547"/>
    <w:pPr>
      <w:tabs>
        <w:tab w:val="left" w:pos="4111"/>
      </w:tabs>
      <w:spacing w:after="0" w:line="240" w:lineRule="auto"/>
      <w:ind w:right="510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65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65547"/>
    <w:pPr>
      <w:widowControl w:val="0"/>
      <w:snapToGrid w:val="0"/>
      <w:jc w:val="both"/>
    </w:pPr>
    <w:rPr>
      <w:rFonts w:ascii="Arial" w:eastAsia="Times New Roman" w:hAnsi="Arial"/>
      <w:sz w:val="24"/>
    </w:rPr>
  </w:style>
  <w:style w:type="character" w:styleId="a5">
    <w:name w:val="Hyperlink"/>
    <w:basedOn w:val="a0"/>
    <w:uiPriority w:val="99"/>
    <w:unhideWhenUsed/>
    <w:rsid w:val="004540FC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540F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5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8217AB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8217AB"/>
    <w:rPr>
      <w:rFonts w:ascii="Arial" w:eastAsia="Times New Roman" w:hAnsi="Arial"/>
      <w:b/>
      <w:kern w:val="28"/>
      <w:sz w:val="32"/>
    </w:rPr>
  </w:style>
  <w:style w:type="paragraph" w:customStyle="1" w:styleId="Default">
    <w:name w:val="Default"/>
    <w:rsid w:val="00140C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57130C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ARM060</dc:creator>
  <cp:keywords/>
  <cp:lastModifiedBy>Надежда</cp:lastModifiedBy>
  <cp:revision>2</cp:revision>
  <cp:lastPrinted>2017-05-10T11:30:00Z</cp:lastPrinted>
  <dcterms:created xsi:type="dcterms:W3CDTF">2019-09-02T03:55:00Z</dcterms:created>
  <dcterms:modified xsi:type="dcterms:W3CDTF">2019-09-02T03:55:00Z</dcterms:modified>
</cp:coreProperties>
</file>