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58" w:rsidRPr="0041466D" w:rsidRDefault="00997119" w:rsidP="00B954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eastAsia="en-US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485775" cy="83820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58" w:rsidRPr="0041466D" w:rsidRDefault="00CB7158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46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АДМИНИСТРАЦИЯ ГАВРИЛОВСКОГО СЕЛЬСОВЕТА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САРАКТАШСКОГО РАЙОНА ОРЕНБУРГСКОЙ ОБЛАСТИ</w:t>
      </w:r>
    </w:p>
    <w:p w:rsidR="00CB7158" w:rsidRPr="0041466D" w:rsidRDefault="00CB7158" w:rsidP="00B95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</w:p>
    <w:p w:rsidR="00CB7158" w:rsidRPr="0041466D" w:rsidRDefault="00CB7158" w:rsidP="00B95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  <w:r w:rsidRPr="0041466D">
        <w:rPr>
          <w:rFonts w:ascii="Times New Roman" w:hAnsi="Times New Roman" w:cs="Times New Roman"/>
          <w:b/>
          <w:bCs/>
          <w:sz w:val="34"/>
          <w:szCs w:val="34"/>
          <w:lang w:eastAsia="en-US"/>
        </w:rPr>
        <w:t>П О С Т А Н О В Л Е Н И Е</w:t>
      </w:r>
    </w:p>
    <w:p w:rsidR="00CB7158" w:rsidRPr="0041466D" w:rsidRDefault="00CB7158" w:rsidP="00B954EA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466D">
        <w:rPr>
          <w:rFonts w:ascii="Times New Roman" w:hAnsi="Times New Roman" w:cs="Times New Roman"/>
          <w:b/>
          <w:bCs/>
          <w:sz w:val="16"/>
          <w:szCs w:val="16"/>
          <w:lang w:eastAsia="en-US"/>
        </w:rPr>
        <w:t>_________________________________________________________________________________________________________</w:t>
      </w:r>
    </w:p>
    <w:p w:rsidR="00CB7158" w:rsidRPr="0041466D" w:rsidRDefault="00CB7158" w:rsidP="00B9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CB7158" w:rsidRPr="0041466D" w:rsidRDefault="00CB7158" w:rsidP="00B9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41466D">
        <w:rPr>
          <w:rFonts w:ascii="Times New Roman" w:hAnsi="Times New Roman" w:cs="Times New Roman"/>
          <w:sz w:val="28"/>
          <w:szCs w:val="28"/>
          <w:lang w:eastAsia="en-US"/>
        </w:rPr>
        <w:t>.11.201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1466D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41466D">
        <w:rPr>
          <w:rFonts w:ascii="Times New Roman" w:hAnsi="Times New Roman" w:cs="Times New Roman"/>
          <w:sz w:val="28"/>
          <w:szCs w:val="28"/>
          <w:lang w:eastAsia="en-US"/>
        </w:rPr>
        <w:t xml:space="preserve">       с. Гавриловка                       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45-п</w:t>
      </w:r>
    </w:p>
    <w:p w:rsidR="00CB7158" w:rsidRPr="00405FA8" w:rsidRDefault="00CB7158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CB7158" w:rsidRPr="00271CD7" w:rsidRDefault="00CB7158" w:rsidP="00271CD7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D7">
        <w:rPr>
          <w:rFonts w:ascii="Times New Roman" w:hAnsi="Times New Roman" w:cs="Times New Roman"/>
          <w:b/>
          <w:bCs/>
          <w:sz w:val="28"/>
          <w:szCs w:val="28"/>
        </w:rPr>
        <w:t>Прогноз основных характеристик бюджета</w:t>
      </w:r>
    </w:p>
    <w:p w:rsidR="00CB7158" w:rsidRPr="00271CD7" w:rsidRDefault="00CB7158" w:rsidP="00271CD7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27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Гавриловского</w:t>
      </w:r>
      <w:r w:rsidRPr="00271CD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CB7158" w:rsidRDefault="00CB7158" w:rsidP="00271CD7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CD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27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2020 год и на плановый период 2021 </w:t>
      </w:r>
      <w:r w:rsidRPr="00782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2022 годов</w:t>
      </w:r>
    </w:p>
    <w:p w:rsidR="00CB7158" w:rsidRPr="00271CD7" w:rsidRDefault="00CB7158" w:rsidP="00271CD7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158" w:rsidRPr="0038079D" w:rsidRDefault="00CB7158" w:rsidP="0066532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79D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CB7158" w:rsidRPr="0038079D" w:rsidRDefault="00CB7158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9D">
        <w:rPr>
          <w:rFonts w:ascii="Times New Roman" w:hAnsi="Times New Roman" w:cs="Times New Roman"/>
          <w:sz w:val="28"/>
          <w:szCs w:val="28"/>
        </w:rPr>
        <w:t xml:space="preserve">Утвердить прогноз основных характеристик бюджета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2020 год и на плановый период 2021 -  2022 годов</w:t>
      </w:r>
      <w:r>
        <w:rPr>
          <w:rFonts w:ascii="Times New Roman" w:hAnsi="Times New Roman" w:cs="Times New Roman"/>
          <w:sz w:val="28"/>
          <w:szCs w:val="28"/>
        </w:rPr>
        <w:t>, согласно приложения 1</w:t>
      </w:r>
      <w:r w:rsidRPr="0038079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7158" w:rsidRPr="0038079D" w:rsidRDefault="00CB7158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</w:t>
      </w:r>
      <w:r w:rsidRPr="0038079D">
        <w:rPr>
          <w:rFonts w:ascii="Times New Roman" w:hAnsi="Times New Roman" w:cs="Times New Roman"/>
          <w:sz w:val="28"/>
          <w:szCs w:val="28"/>
        </w:rPr>
        <w:t>бнародова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807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38079D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38079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079D">
        <w:rPr>
          <w:rFonts w:ascii="Times New Roman" w:hAnsi="Times New Roman" w:cs="Times New Roman"/>
          <w:sz w:val="28"/>
          <w:szCs w:val="28"/>
        </w:rPr>
        <w:t>.</w:t>
      </w:r>
    </w:p>
    <w:p w:rsidR="00CB7158" w:rsidRPr="0038079D" w:rsidRDefault="00CB7158" w:rsidP="00665322">
      <w:pPr>
        <w:jc w:val="both"/>
        <w:rPr>
          <w:rFonts w:ascii="Times New Roman" w:hAnsi="Times New Roman" w:cs="Times New Roman"/>
          <w:sz w:val="28"/>
          <w:szCs w:val="28"/>
        </w:rPr>
      </w:pPr>
      <w:r w:rsidRPr="003807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38079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B7158" w:rsidRDefault="00CB7158" w:rsidP="0066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7158" w:rsidRDefault="00CB715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Е.И. Варламова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158" w:rsidRDefault="00CB715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158" w:rsidRPr="00830AC8" w:rsidRDefault="00CB715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B7158" w:rsidRDefault="00CB7158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CB7158" w:rsidRDefault="00CB7158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158" w:rsidRPr="00E42CB2" w:rsidRDefault="00CB7158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B7158" w:rsidRPr="00EA08D3" w:rsidRDefault="00CB7158" w:rsidP="00E42CB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EA08D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7158" w:rsidRPr="00EA08D3" w:rsidRDefault="00CB7158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EA08D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8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B7158" w:rsidRPr="00EA08D3" w:rsidRDefault="00CB7158" w:rsidP="00E42CB2">
      <w:pPr>
        <w:tabs>
          <w:tab w:val="left" w:pos="6840"/>
        </w:tabs>
        <w:spacing w:after="0" w:line="240" w:lineRule="auto"/>
        <w:ind w:left="6095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A08D3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08D3">
        <w:rPr>
          <w:rFonts w:ascii="Times New Roman" w:hAnsi="Times New Roman" w:cs="Times New Roman"/>
          <w:sz w:val="28"/>
          <w:szCs w:val="28"/>
        </w:rPr>
        <w:t xml:space="preserve">г. </w:t>
      </w:r>
      <w:r w:rsidRPr="004B5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45-п</w:t>
      </w:r>
      <w:r w:rsidRPr="00EF60E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B7158" w:rsidRPr="00EA08D3" w:rsidRDefault="00CB7158" w:rsidP="00590272">
      <w:pPr>
        <w:jc w:val="right"/>
        <w:rPr>
          <w:i/>
          <w:iCs/>
          <w:sz w:val="28"/>
          <w:szCs w:val="28"/>
        </w:rPr>
      </w:pPr>
      <w:r w:rsidRPr="00EA08D3">
        <w:rPr>
          <w:i/>
          <w:iCs/>
          <w:sz w:val="28"/>
          <w:szCs w:val="28"/>
        </w:rPr>
        <w:t xml:space="preserve"> </w:t>
      </w:r>
    </w:p>
    <w:p w:rsidR="00CB7158" w:rsidRPr="00EA08D3" w:rsidRDefault="00CB7158" w:rsidP="0059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8D3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муниципального образования</w:t>
      </w:r>
    </w:p>
    <w:p w:rsidR="00CB7158" w:rsidRDefault="00CB7158" w:rsidP="00271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8D3">
        <w:rPr>
          <w:rFonts w:ascii="Times New Roman" w:hAnsi="Times New Roman" w:cs="Times New Roman"/>
          <w:sz w:val="28"/>
          <w:szCs w:val="28"/>
        </w:rPr>
        <w:t xml:space="preserve"> </w:t>
      </w:r>
      <w:r w:rsidRPr="00B954EA">
        <w:rPr>
          <w:rFonts w:ascii="Times New Roman" w:hAnsi="Times New Roman" w:cs="Times New Roman"/>
          <w:sz w:val="28"/>
          <w:szCs w:val="28"/>
        </w:rPr>
        <w:t xml:space="preserve">Гавриловского </w:t>
      </w:r>
      <w:r w:rsidRPr="00EA08D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8D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2020 год и на плановый период 2021 - 2022 годов</w:t>
      </w: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CB7158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158" w:rsidRDefault="00CB7158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158" w:rsidRDefault="00CB7158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158" w:rsidRDefault="00CB7158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 (тыс.руб.)</w:t>
            </w:r>
          </w:p>
        </w:tc>
      </w:tr>
      <w:tr w:rsidR="00CB7158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1818,0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CB7158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597,00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882,00</w:t>
            </w:r>
          </w:p>
        </w:tc>
      </w:tr>
      <w:tr w:rsidR="00CB7158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Pr="00043BC9" w:rsidRDefault="00CB7158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Pr="00043BC9" w:rsidRDefault="00CB7158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3641,2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Pr="00043BC9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2549,6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Pr="00043BC9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2502,2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4 226,9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5 273,2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4 320,2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5 273,2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4 320,2</w:t>
            </w:r>
          </w:p>
        </w:tc>
      </w:tr>
      <w:tr w:rsidR="00CB7158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-290,3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158" w:rsidRDefault="00CB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CB7158" w:rsidRDefault="00CB7158" w:rsidP="00EA08D3">
      <w:pPr>
        <w:rPr>
          <w:rFonts w:cs="Times New Roman"/>
        </w:rPr>
      </w:pPr>
    </w:p>
    <w:sectPr w:rsidR="00CB7158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498D"/>
    <w:rsid w:val="00043BC9"/>
    <w:rsid w:val="00051B4E"/>
    <w:rsid w:val="0008216B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24358"/>
    <w:rsid w:val="00271CD7"/>
    <w:rsid w:val="002939ED"/>
    <w:rsid w:val="002A4BE4"/>
    <w:rsid w:val="002C4999"/>
    <w:rsid w:val="002D5AD7"/>
    <w:rsid w:val="002E1413"/>
    <w:rsid w:val="003201A3"/>
    <w:rsid w:val="00333A41"/>
    <w:rsid w:val="00350B53"/>
    <w:rsid w:val="00376BAB"/>
    <w:rsid w:val="0038079D"/>
    <w:rsid w:val="00394BDA"/>
    <w:rsid w:val="003F6631"/>
    <w:rsid w:val="00405FA8"/>
    <w:rsid w:val="0041466D"/>
    <w:rsid w:val="00474CAE"/>
    <w:rsid w:val="004842E0"/>
    <w:rsid w:val="004B5679"/>
    <w:rsid w:val="00520C44"/>
    <w:rsid w:val="00523514"/>
    <w:rsid w:val="00525315"/>
    <w:rsid w:val="0053508A"/>
    <w:rsid w:val="00567691"/>
    <w:rsid w:val="00590272"/>
    <w:rsid w:val="005F28FA"/>
    <w:rsid w:val="00606B4F"/>
    <w:rsid w:val="00642B99"/>
    <w:rsid w:val="00665322"/>
    <w:rsid w:val="00695565"/>
    <w:rsid w:val="006B3110"/>
    <w:rsid w:val="006B6925"/>
    <w:rsid w:val="007824F0"/>
    <w:rsid w:val="007921D5"/>
    <w:rsid w:val="007C2E2C"/>
    <w:rsid w:val="007D36D6"/>
    <w:rsid w:val="007E5491"/>
    <w:rsid w:val="007E733E"/>
    <w:rsid w:val="008079BB"/>
    <w:rsid w:val="00830AC8"/>
    <w:rsid w:val="00841645"/>
    <w:rsid w:val="008443CA"/>
    <w:rsid w:val="008741D5"/>
    <w:rsid w:val="008E150E"/>
    <w:rsid w:val="008F3F8D"/>
    <w:rsid w:val="00961FC8"/>
    <w:rsid w:val="00963AE5"/>
    <w:rsid w:val="00997119"/>
    <w:rsid w:val="00A075DA"/>
    <w:rsid w:val="00A07DE7"/>
    <w:rsid w:val="00A30B0F"/>
    <w:rsid w:val="00A4149E"/>
    <w:rsid w:val="00A6477C"/>
    <w:rsid w:val="00A72921"/>
    <w:rsid w:val="00AF69C4"/>
    <w:rsid w:val="00AF6BC5"/>
    <w:rsid w:val="00B06C50"/>
    <w:rsid w:val="00B1755E"/>
    <w:rsid w:val="00B34573"/>
    <w:rsid w:val="00B47350"/>
    <w:rsid w:val="00B6043C"/>
    <w:rsid w:val="00B954EA"/>
    <w:rsid w:val="00BC1894"/>
    <w:rsid w:val="00C0418B"/>
    <w:rsid w:val="00C1734B"/>
    <w:rsid w:val="00C868C2"/>
    <w:rsid w:val="00CB7158"/>
    <w:rsid w:val="00CC640C"/>
    <w:rsid w:val="00CE100B"/>
    <w:rsid w:val="00D12DE1"/>
    <w:rsid w:val="00D2132F"/>
    <w:rsid w:val="00D27727"/>
    <w:rsid w:val="00D841B6"/>
    <w:rsid w:val="00DC3368"/>
    <w:rsid w:val="00DE51A0"/>
    <w:rsid w:val="00E14A77"/>
    <w:rsid w:val="00E42CB2"/>
    <w:rsid w:val="00E95440"/>
    <w:rsid w:val="00EA08D3"/>
    <w:rsid w:val="00EC73D6"/>
    <w:rsid w:val="00ED3A13"/>
    <w:rsid w:val="00EF60E5"/>
    <w:rsid w:val="00F07630"/>
    <w:rsid w:val="00F1236A"/>
    <w:rsid w:val="00F21D7B"/>
    <w:rsid w:val="00F86C7D"/>
    <w:rsid w:val="00FB10FC"/>
    <w:rsid w:val="00FC3678"/>
    <w:rsid w:val="00FD00DB"/>
    <w:rsid w:val="00FD6DDA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C734C4-6F1E-4FB7-8E80-17FFCB89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2019-11-15T11:26:00Z</cp:lastPrinted>
  <dcterms:created xsi:type="dcterms:W3CDTF">2019-12-23T06:28:00Z</dcterms:created>
  <dcterms:modified xsi:type="dcterms:W3CDTF">2019-12-23T06:28:00Z</dcterms:modified>
</cp:coreProperties>
</file>