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F4F9B" w:rsidRPr="006D006F">
        <w:trPr>
          <w:trHeight w:val="1187"/>
          <w:jc w:val="center"/>
        </w:trPr>
        <w:tc>
          <w:tcPr>
            <w:tcW w:w="3321" w:type="dxa"/>
          </w:tcPr>
          <w:p w:rsidR="002F4F9B" w:rsidRPr="006D006F" w:rsidRDefault="002F4F9B" w:rsidP="007433B0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F4F9B" w:rsidRPr="006D006F" w:rsidRDefault="00797E24" w:rsidP="007433B0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65760" cy="640080"/>
                  <wp:effectExtent l="0" t="0" r="0" b="762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F4F9B" w:rsidRPr="006D006F" w:rsidRDefault="002F4F9B" w:rsidP="007433B0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F4F9B" w:rsidRDefault="002F4F9B" w:rsidP="002A5571">
      <w:pPr>
        <w:ind w:right="-284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2F4F9B" w:rsidRDefault="002F4F9B" w:rsidP="002A5571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2F4F9B" w:rsidRDefault="002F4F9B" w:rsidP="002A557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F4F9B" w:rsidRDefault="002F4F9B" w:rsidP="002A5571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2F4F9B" w:rsidRPr="002A5571" w:rsidRDefault="002F4F9B" w:rsidP="002A5571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2F4F9B" w:rsidRDefault="002F4F9B" w:rsidP="002A55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B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E76B18">
        <w:rPr>
          <w:rFonts w:ascii="Times New Roman" w:hAnsi="Times New Roman" w:cs="Times New Roman"/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с. Гавриловка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 w:rsidR="00E76B1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-п</w:t>
      </w:r>
    </w:p>
    <w:tbl>
      <w:tblPr>
        <w:tblW w:w="8721" w:type="dxa"/>
        <w:jc w:val="center"/>
        <w:tblLook w:val="01E0" w:firstRow="1" w:lastRow="1" w:firstColumn="1" w:lastColumn="1" w:noHBand="0" w:noVBand="0"/>
      </w:tblPr>
      <w:tblGrid>
        <w:gridCol w:w="8721"/>
      </w:tblGrid>
      <w:tr w:rsidR="002F4F9B" w:rsidRPr="006D006F">
        <w:trPr>
          <w:trHeight w:val="604"/>
          <w:jc w:val="center"/>
        </w:trPr>
        <w:tc>
          <w:tcPr>
            <w:tcW w:w="8721" w:type="dxa"/>
          </w:tcPr>
          <w:p w:rsidR="002F4F9B" w:rsidRPr="006D006F" w:rsidRDefault="002F4F9B" w:rsidP="002A55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профилактической группы на территории МО Гавриловский сельсовет  в весенний период 20</w:t>
            </w:r>
            <w:r w:rsidR="00E76B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4F9B" w:rsidRDefault="002F4F9B" w:rsidP="007433B0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F9B" w:rsidRPr="00002438" w:rsidRDefault="00402422" w:rsidP="00D90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F9B" w:rsidRPr="00002438">
        <w:rPr>
          <w:rFonts w:ascii="Times New Roman" w:hAnsi="Times New Roman" w:cs="Times New Roman"/>
          <w:sz w:val="28"/>
          <w:szCs w:val="28"/>
        </w:rPr>
        <w:t xml:space="preserve">В </w:t>
      </w:r>
      <w:r w:rsidR="002F4F9B">
        <w:rPr>
          <w:rFonts w:ascii="Times New Roman" w:hAnsi="Times New Roman" w:cs="Times New Roman"/>
          <w:sz w:val="28"/>
          <w:szCs w:val="28"/>
        </w:rPr>
        <w:t xml:space="preserve">целях недопущения роста количества </w:t>
      </w:r>
      <w:r w:rsidR="00E76B18">
        <w:rPr>
          <w:rFonts w:ascii="Times New Roman" w:hAnsi="Times New Roman" w:cs="Times New Roman"/>
          <w:sz w:val="28"/>
          <w:szCs w:val="28"/>
        </w:rPr>
        <w:t>происшествий на водных объектах</w:t>
      </w:r>
      <w:r w:rsidR="002F4F9B">
        <w:rPr>
          <w:rFonts w:ascii="Times New Roman" w:hAnsi="Times New Roman" w:cs="Times New Roman"/>
          <w:sz w:val="28"/>
          <w:szCs w:val="28"/>
        </w:rPr>
        <w:t>, связанных с провалом людей и техники под лед в весенний период на территории Гавриловского сельсовета</w:t>
      </w:r>
      <w:r w:rsidR="002F4F9B" w:rsidRPr="00002438">
        <w:rPr>
          <w:rFonts w:ascii="Times New Roman" w:hAnsi="Times New Roman" w:cs="Times New Roman"/>
          <w:sz w:val="28"/>
          <w:szCs w:val="28"/>
        </w:rPr>
        <w:t>:</w:t>
      </w:r>
    </w:p>
    <w:p w:rsidR="002F4F9B" w:rsidRPr="00002438" w:rsidRDefault="002F4F9B" w:rsidP="004024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состав  профилактической группы </w:t>
      </w:r>
      <w:r w:rsidRPr="00002438">
        <w:rPr>
          <w:rFonts w:ascii="Times New Roman" w:hAnsi="Times New Roman" w:cs="Times New Roman"/>
          <w:sz w:val="28"/>
          <w:szCs w:val="28"/>
        </w:rPr>
        <w:t>на территории МО Гавриловский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38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в весенний период 20</w:t>
      </w:r>
      <w:r w:rsidR="00E76B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года.( приложение № 1);</w:t>
      </w:r>
    </w:p>
    <w:p w:rsidR="002F4F9B" w:rsidRPr="00D9078F" w:rsidRDefault="00402422" w:rsidP="00402422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4F9B" w:rsidRPr="00D9078F">
        <w:rPr>
          <w:rFonts w:ascii="Times New Roman" w:hAnsi="Times New Roman" w:cs="Times New Roman"/>
          <w:sz w:val="28"/>
          <w:szCs w:val="28"/>
        </w:rPr>
        <w:t>Профилактическим группам:</w:t>
      </w:r>
    </w:p>
    <w:p w:rsidR="002F4F9B" w:rsidRDefault="002F4F9B" w:rsidP="004024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3.1.Активизировать работу по проведению</w:t>
      </w:r>
      <w:r w:rsidR="00402422">
        <w:rPr>
          <w:rFonts w:ascii="Times New Roman" w:hAnsi="Times New Roman" w:cs="Times New Roman"/>
          <w:sz w:val="28"/>
          <w:szCs w:val="28"/>
        </w:rPr>
        <w:t xml:space="preserve"> бесед с населением с вручением </w:t>
      </w:r>
      <w:r>
        <w:rPr>
          <w:rFonts w:ascii="Times New Roman" w:hAnsi="Times New Roman" w:cs="Times New Roman"/>
          <w:sz w:val="28"/>
          <w:szCs w:val="28"/>
        </w:rPr>
        <w:t>памяток</w:t>
      </w:r>
      <w:r w:rsidRPr="00520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0341">
        <w:rPr>
          <w:rFonts w:ascii="Times New Roman" w:hAnsi="Times New Roman" w:cs="Times New Roman"/>
          <w:sz w:val="28"/>
          <w:szCs w:val="28"/>
        </w:rPr>
        <w:t xml:space="preserve">о мерах безопасности в период </w:t>
      </w:r>
      <w:r w:rsidR="00402422">
        <w:rPr>
          <w:rFonts w:ascii="Times New Roman" w:hAnsi="Times New Roman" w:cs="Times New Roman"/>
          <w:sz w:val="28"/>
          <w:szCs w:val="28"/>
        </w:rPr>
        <w:t xml:space="preserve">весеннего </w:t>
      </w:r>
      <w:r w:rsidRPr="00520341">
        <w:rPr>
          <w:rFonts w:ascii="Times New Roman" w:hAnsi="Times New Roman" w:cs="Times New Roman"/>
          <w:sz w:val="28"/>
          <w:szCs w:val="28"/>
        </w:rPr>
        <w:t>паводка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F9B" w:rsidRPr="00520341" w:rsidRDefault="002F4F9B" w:rsidP="0040242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3.2. Вести ежедневное патрулирование на водных объектах согласно графика (приложение № 2)</w:t>
      </w:r>
      <w:r w:rsidR="00402422">
        <w:rPr>
          <w:rFonts w:ascii="Times New Roman" w:hAnsi="Times New Roman" w:cs="Times New Roman"/>
          <w:sz w:val="28"/>
          <w:szCs w:val="28"/>
        </w:rPr>
        <w:t>;</w:t>
      </w:r>
    </w:p>
    <w:p w:rsidR="002F4F9B" w:rsidRDefault="002F4F9B" w:rsidP="004024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0243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Оформить уголки (стенды) </w:t>
      </w:r>
      <w:r w:rsidRPr="00520341">
        <w:rPr>
          <w:rFonts w:ascii="Times New Roman" w:hAnsi="Times New Roman" w:cs="Times New Roman"/>
          <w:sz w:val="28"/>
          <w:szCs w:val="28"/>
        </w:rPr>
        <w:t xml:space="preserve">о мерах безопасности в период </w:t>
      </w:r>
      <w:r>
        <w:rPr>
          <w:rFonts w:ascii="Times New Roman" w:hAnsi="Times New Roman" w:cs="Times New Roman"/>
          <w:sz w:val="28"/>
          <w:szCs w:val="28"/>
        </w:rPr>
        <w:t xml:space="preserve">весеннего  </w:t>
      </w:r>
      <w:r w:rsidRPr="00520341">
        <w:rPr>
          <w:rFonts w:ascii="Times New Roman" w:hAnsi="Times New Roman" w:cs="Times New Roman"/>
          <w:sz w:val="28"/>
          <w:szCs w:val="28"/>
        </w:rPr>
        <w:t>паводка</w:t>
      </w:r>
      <w:r w:rsidR="00402422">
        <w:rPr>
          <w:rFonts w:ascii="Times New Roman" w:hAnsi="Times New Roman" w:cs="Times New Roman"/>
          <w:sz w:val="28"/>
          <w:szCs w:val="28"/>
        </w:rPr>
        <w:t>;</w:t>
      </w:r>
      <w:r w:rsidRPr="0000243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F4F9B" w:rsidRDefault="002F4F9B" w:rsidP="004024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243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02422" w:rsidRDefault="002F4F9B" w:rsidP="004024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243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02422" w:rsidRDefault="00402422" w:rsidP="004024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2422" w:rsidRDefault="00402422" w:rsidP="004024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2422" w:rsidRDefault="002F4F9B" w:rsidP="00402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F5">
        <w:rPr>
          <w:rFonts w:ascii="Times New Roman" w:hAnsi="Times New Roman" w:cs="Times New Roman"/>
          <w:sz w:val="28"/>
          <w:szCs w:val="28"/>
        </w:rPr>
        <w:t>Глава</w:t>
      </w:r>
      <w:r w:rsidR="00402422">
        <w:rPr>
          <w:rFonts w:ascii="Times New Roman" w:hAnsi="Times New Roman" w:cs="Times New Roman"/>
          <w:sz w:val="28"/>
          <w:szCs w:val="28"/>
        </w:rPr>
        <w:t xml:space="preserve"> </w:t>
      </w:r>
      <w:r w:rsidRPr="00002438">
        <w:rPr>
          <w:rFonts w:ascii="Times New Roman" w:hAnsi="Times New Roman" w:cs="Times New Roman"/>
          <w:sz w:val="28"/>
          <w:szCs w:val="28"/>
        </w:rPr>
        <w:t xml:space="preserve">Гавриловского сельсовета: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Е.И. Варламова                           </w:t>
      </w:r>
    </w:p>
    <w:p w:rsidR="002F4F9B" w:rsidRPr="00002438" w:rsidRDefault="002F4F9B" w:rsidP="00402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38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 рабочей группе, </w:t>
      </w:r>
      <w:r w:rsidRPr="00002438">
        <w:rPr>
          <w:rFonts w:ascii="Times New Roman" w:hAnsi="Times New Roman" w:cs="Times New Roman"/>
          <w:sz w:val="28"/>
          <w:szCs w:val="28"/>
        </w:rPr>
        <w:t>руководителям учреждений.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2"/>
      </w:tblGrid>
      <w:tr w:rsidR="002F4F9B" w:rsidRPr="006D006F">
        <w:tc>
          <w:tcPr>
            <w:tcW w:w="0" w:type="auto"/>
          </w:tcPr>
          <w:p w:rsidR="002F4F9B" w:rsidRPr="006D006F" w:rsidRDefault="002F4F9B" w:rsidP="00402422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422" w:rsidRDefault="00402422" w:rsidP="00402422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422" w:rsidRDefault="00402422" w:rsidP="00402422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422" w:rsidRDefault="00402422" w:rsidP="00402422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422" w:rsidRPr="006D006F" w:rsidRDefault="00402422" w:rsidP="00402422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0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№ 1 </w:t>
      </w:r>
    </w:p>
    <w:p w:rsidR="00402422" w:rsidRPr="006D006F" w:rsidRDefault="00402422" w:rsidP="00402422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06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2422" w:rsidRPr="006D006F" w:rsidRDefault="00402422" w:rsidP="00402422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06F">
        <w:rPr>
          <w:rFonts w:ascii="Times New Roman" w:hAnsi="Times New Roman" w:cs="Times New Roman"/>
          <w:sz w:val="28"/>
          <w:szCs w:val="28"/>
        </w:rPr>
        <w:t>Гавриловского сельсовета</w:t>
      </w:r>
    </w:p>
    <w:p w:rsidR="002F4F9B" w:rsidRDefault="00402422" w:rsidP="00402422">
      <w:pPr>
        <w:tabs>
          <w:tab w:val="left" w:pos="708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D006F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006F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006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19-</w:t>
      </w:r>
      <w:r w:rsidRPr="006D006F">
        <w:rPr>
          <w:rFonts w:ascii="Times New Roman" w:hAnsi="Times New Roman" w:cs="Times New Roman"/>
          <w:sz w:val="28"/>
          <w:szCs w:val="28"/>
        </w:rPr>
        <w:t>п</w:t>
      </w:r>
    </w:p>
    <w:p w:rsidR="002F4F9B" w:rsidRPr="00113CC9" w:rsidRDefault="002F4F9B" w:rsidP="00113CC9">
      <w:pPr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C9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F4F9B" w:rsidRDefault="002F4F9B" w:rsidP="00113CC9">
      <w:pPr>
        <w:tabs>
          <w:tab w:val="left" w:pos="708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профилактической группы </w:t>
      </w:r>
      <w:r w:rsidRPr="00002438">
        <w:rPr>
          <w:rFonts w:ascii="Times New Roman" w:hAnsi="Times New Roman" w:cs="Times New Roman"/>
          <w:sz w:val="28"/>
          <w:szCs w:val="28"/>
        </w:rPr>
        <w:t>на территории МО Гавриловский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38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в весенний период 20</w:t>
      </w:r>
      <w:r w:rsidR="004024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4F9B" w:rsidRDefault="002F4F9B" w:rsidP="00113CC9">
      <w:pPr>
        <w:tabs>
          <w:tab w:val="left" w:pos="708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10"/>
        <w:gridCol w:w="5205"/>
      </w:tblGrid>
      <w:tr w:rsidR="002F4F9B" w:rsidRPr="006D006F"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Варламова Елена Ивановна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глава сельсовета</w:t>
            </w:r>
          </w:p>
        </w:tc>
      </w:tr>
      <w:tr w:rsidR="002F4F9B" w:rsidRPr="006D006F">
        <w:tc>
          <w:tcPr>
            <w:tcW w:w="0" w:type="auto"/>
            <w:gridSpan w:val="3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 комиссии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F9B" w:rsidRPr="006D006F"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Вахитова Екатерина Викторовна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категории сельсовета</w:t>
            </w:r>
          </w:p>
        </w:tc>
      </w:tr>
      <w:tr w:rsidR="002F4F9B" w:rsidRPr="006D006F"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Полякова Надежда Ивановна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Гавриловским ФАП 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9B" w:rsidRPr="006D006F"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Елисеев Евгений Владимирович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Командир ДНД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4F9B" w:rsidRPr="006D006F"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Абанова Агилля Куатовна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староста д. Булгаково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4F9B" w:rsidRPr="006D006F"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Жумалиев Николай Андреевич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староста д. Правда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4F9B" w:rsidRPr="006D006F"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Демидов Михаил Гурьевич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староста д. Родники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2F4F9B" w:rsidRDefault="002F4F9B" w:rsidP="00113CC9">
      <w:pPr>
        <w:shd w:val="clear" w:color="auto" w:fill="FFFFFF"/>
        <w:spacing w:line="370" w:lineRule="exact"/>
        <w:ind w:left="38" w:right="1075"/>
      </w:pPr>
    </w:p>
    <w:p w:rsidR="002F4F9B" w:rsidRDefault="002F4F9B" w:rsidP="00113CC9"/>
    <w:p w:rsidR="002F4F9B" w:rsidRDefault="002F4F9B"/>
    <w:p w:rsidR="002F4F9B" w:rsidRDefault="002F4F9B"/>
    <w:p w:rsidR="002F4F9B" w:rsidRDefault="002F4F9B"/>
    <w:p w:rsidR="002F4F9B" w:rsidRDefault="002F4F9B"/>
    <w:p w:rsidR="002F4F9B" w:rsidRDefault="002F4F9B"/>
    <w:p w:rsidR="002F4F9B" w:rsidRDefault="002F4F9B"/>
    <w:p w:rsidR="002F4F9B" w:rsidRDefault="002F4F9B"/>
    <w:tbl>
      <w:tblPr>
        <w:tblW w:w="9803" w:type="dxa"/>
        <w:tblInd w:w="-106" w:type="dxa"/>
        <w:tblLook w:val="01E0" w:firstRow="1" w:lastRow="1" w:firstColumn="1" w:lastColumn="1" w:noHBand="0" w:noVBand="0"/>
      </w:tblPr>
      <w:tblGrid>
        <w:gridCol w:w="9803"/>
      </w:tblGrid>
      <w:tr w:rsidR="002F4F9B" w:rsidRPr="006D006F" w:rsidTr="00402422">
        <w:trPr>
          <w:trHeight w:val="1637"/>
        </w:trPr>
        <w:tc>
          <w:tcPr>
            <w:tcW w:w="0" w:type="auto"/>
          </w:tcPr>
          <w:p w:rsidR="00402422" w:rsidRDefault="00402422" w:rsidP="00402422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422" w:rsidRPr="006D006F" w:rsidRDefault="00402422" w:rsidP="00402422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№ 2 </w:t>
            </w:r>
          </w:p>
          <w:p w:rsidR="00402422" w:rsidRPr="006D006F" w:rsidRDefault="00402422" w:rsidP="00402422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02422" w:rsidRPr="006D006F" w:rsidRDefault="00402422" w:rsidP="00402422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Гавриловского сельсовета</w:t>
            </w:r>
          </w:p>
          <w:p w:rsidR="002F4F9B" w:rsidRPr="006D006F" w:rsidRDefault="00402422" w:rsidP="00402422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2F4F9B" w:rsidRDefault="002F4F9B" w:rsidP="00113CC9">
      <w:pPr>
        <w:tabs>
          <w:tab w:val="left" w:pos="708"/>
        </w:tabs>
        <w:rPr>
          <w:b/>
          <w:bCs/>
          <w:sz w:val="28"/>
          <w:szCs w:val="28"/>
        </w:rPr>
      </w:pPr>
    </w:p>
    <w:p w:rsidR="002F4F9B" w:rsidRPr="00113CC9" w:rsidRDefault="002F4F9B" w:rsidP="00113CC9">
      <w:pPr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2F4F9B" w:rsidRDefault="002F4F9B" w:rsidP="00113CC9">
      <w:pPr>
        <w:tabs>
          <w:tab w:val="left" w:pos="708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Патрулирования  на водных объектах профилактической группы </w:t>
      </w:r>
      <w:r w:rsidRPr="00002438">
        <w:rPr>
          <w:rFonts w:ascii="Times New Roman" w:hAnsi="Times New Roman" w:cs="Times New Roman"/>
          <w:sz w:val="28"/>
          <w:szCs w:val="28"/>
        </w:rPr>
        <w:t>на территории МО Гавриловский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38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в весенний период 20</w:t>
      </w:r>
      <w:r w:rsidR="004024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4F9B" w:rsidRDefault="002F4F9B" w:rsidP="00113CC9">
      <w:pPr>
        <w:tabs>
          <w:tab w:val="left" w:pos="708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3893"/>
        <w:gridCol w:w="1476"/>
      </w:tblGrid>
      <w:tr w:rsidR="002F4F9B" w:rsidRPr="006D006F"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ответственного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F4F9B" w:rsidRPr="006D006F"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 xml:space="preserve">Варламова Елена Ивановна 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Харитонов Александр Федорович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Член ДНД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 xml:space="preserve">18.03.2019 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</w:tc>
      </w:tr>
      <w:tr w:rsidR="002F4F9B" w:rsidRPr="006D006F">
        <w:trPr>
          <w:trHeight w:val="1410"/>
        </w:trPr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Вахитова Екатерина Викторовна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Елисеев Евгений Владимирович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категории сельсовета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Член ДНД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</w:tc>
      </w:tr>
      <w:tr w:rsidR="002F4F9B" w:rsidRPr="006D006F"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Полякова Надежда Ивановна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Варламов Геннадий Валерьевич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Гавриловским ФАП 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Член ДНД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</w:tr>
      <w:tr w:rsidR="002F4F9B" w:rsidRPr="006D006F"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Елисеев Евгений Владимирович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 xml:space="preserve">Варламова Елена Ивановна 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Командир ДНД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</w:tr>
      <w:tr w:rsidR="002F4F9B" w:rsidRPr="006D006F"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Абанова Агилля Куатовна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Егоров Денис Владимирович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староста д. Булгаково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Член ДНД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</w:tr>
      <w:tr w:rsidR="002F4F9B" w:rsidRPr="006D006F"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Жумалиев Николай Андреевич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староста д. Правда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Член ДНД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30.03.2019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06.04.2019</w:t>
            </w:r>
          </w:p>
        </w:tc>
      </w:tr>
      <w:tr w:rsidR="002F4F9B" w:rsidRPr="006D006F"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 xml:space="preserve">Демидов Михаил Гурьевич 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Варламова Елена Ивановна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староста д. Родники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0" w:type="auto"/>
          </w:tcPr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24.03.2019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31.03.2019</w:t>
            </w:r>
          </w:p>
          <w:p w:rsidR="002F4F9B" w:rsidRPr="006D006F" w:rsidRDefault="002F4F9B" w:rsidP="006D00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6F">
              <w:rPr>
                <w:rFonts w:ascii="Times New Roman" w:hAnsi="Times New Roman" w:cs="Times New Roman"/>
                <w:sz w:val="28"/>
                <w:szCs w:val="28"/>
              </w:rPr>
              <w:t>07.04.2019</w:t>
            </w:r>
          </w:p>
        </w:tc>
      </w:tr>
    </w:tbl>
    <w:p w:rsidR="002F4F9B" w:rsidRDefault="002F4F9B"/>
    <w:sectPr w:rsidR="002F4F9B" w:rsidSect="00DE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A5" w:rsidRDefault="006F0AA5" w:rsidP="00402422">
      <w:pPr>
        <w:spacing w:after="0" w:line="240" w:lineRule="auto"/>
      </w:pPr>
      <w:r>
        <w:separator/>
      </w:r>
    </w:p>
  </w:endnote>
  <w:endnote w:type="continuationSeparator" w:id="0">
    <w:p w:rsidR="006F0AA5" w:rsidRDefault="006F0AA5" w:rsidP="0040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A5" w:rsidRDefault="006F0AA5" w:rsidP="00402422">
      <w:pPr>
        <w:spacing w:after="0" w:line="240" w:lineRule="auto"/>
      </w:pPr>
      <w:r>
        <w:separator/>
      </w:r>
    </w:p>
  </w:footnote>
  <w:footnote w:type="continuationSeparator" w:id="0">
    <w:p w:rsidR="006F0AA5" w:rsidRDefault="006F0AA5" w:rsidP="0040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C1001"/>
    <w:multiLevelType w:val="hybridMultilevel"/>
    <w:tmpl w:val="0EE4C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04E14"/>
    <w:multiLevelType w:val="multilevel"/>
    <w:tmpl w:val="98B834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71"/>
    <w:rsid w:val="00002438"/>
    <w:rsid w:val="00113CC9"/>
    <w:rsid w:val="001C3A18"/>
    <w:rsid w:val="001D2C78"/>
    <w:rsid w:val="002044F5"/>
    <w:rsid w:val="002A3A37"/>
    <w:rsid w:val="002A5571"/>
    <w:rsid w:val="002B05FC"/>
    <w:rsid w:val="002F4F9B"/>
    <w:rsid w:val="00377950"/>
    <w:rsid w:val="00402422"/>
    <w:rsid w:val="00422A7F"/>
    <w:rsid w:val="00520341"/>
    <w:rsid w:val="00546652"/>
    <w:rsid w:val="006D006F"/>
    <w:rsid w:val="006F0AA5"/>
    <w:rsid w:val="007433B0"/>
    <w:rsid w:val="00782AC4"/>
    <w:rsid w:val="00797E24"/>
    <w:rsid w:val="008424EE"/>
    <w:rsid w:val="00864360"/>
    <w:rsid w:val="00894F46"/>
    <w:rsid w:val="008C1952"/>
    <w:rsid w:val="00932D18"/>
    <w:rsid w:val="00973644"/>
    <w:rsid w:val="00A233F1"/>
    <w:rsid w:val="00A850EC"/>
    <w:rsid w:val="00BF1613"/>
    <w:rsid w:val="00C53565"/>
    <w:rsid w:val="00D42083"/>
    <w:rsid w:val="00D9078F"/>
    <w:rsid w:val="00DE485A"/>
    <w:rsid w:val="00E1489A"/>
    <w:rsid w:val="00E76B18"/>
    <w:rsid w:val="00EA2D52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AB177-C36E-4A33-A300-C4CFFB0E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5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A557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57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5571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2A5571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2A557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2A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5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A5571"/>
    <w:pPr>
      <w:ind w:left="720"/>
    </w:pPr>
  </w:style>
  <w:style w:type="table" w:styleId="a6">
    <w:name w:val="Table Grid"/>
    <w:basedOn w:val="a1"/>
    <w:uiPriority w:val="99"/>
    <w:rsid w:val="00113CC9"/>
    <w:pPr>
      <w:autoSpaceDE w:val="0"/>
      <w:autoSpaceDN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024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2422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4024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242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2</cp:revision>
  <cp:lastPrinted>2019-03-22T10:06:00Z</cp:lastPrinted>
  <dcterms:created xsi:type="dcterms:W3CDTF">2020-03-19T16:13:00Z</dcterms:created>
  <dcterms:modified xsi:type="dcterms:W3CDTF">2020-03-19T16:13:00Z</dcterms:modified>
</cp:coreProperties>
</file>