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F650FB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CB4DCC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92D">
        <w:rPr>
          <w:rFonts w:ascii="Times New Roman" w:hAnsi="Times New Roman"/>
          <w:sz w:val="28"/>
          <w:szCs w:val="28"/>
        </w:rPr>
        <w:t>6</w:t>
      </w:r>
      <w:r w:rsidR="00893743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C2112A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C46F1C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="007A61ED">
        <w:rPr>
          <w:rFonts w:ascii="Times New Roman" w:hAnsi="Times New Roman"/>
          <w:sz w:val="28"/>
          <w:szCs w:val="28"/>
        </w:rPr>
        <w:t>5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7A61ED" w:rsidRPr="007A61ED" w:rsidRDefault="007A61ED" w:rsidP="007A6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7A61ED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Pr="007A6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о порядке проведения квалификационного </w:t>
      </w:r>
    </w:p>
    <w:p w:rsidR="007A61ED" w:rsidRPr="007A61ED" w:rsidRDefault="007A61ED" w:rsidP="007A61ED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7A6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экзамена муниципальными служащими </w:t>
      </w:r>
      <w:r w:rsidRPr="007A61ED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Гавриловский сельсовет Саракташского района Оренбургской области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A61ED" w:rsidRDefault="007A61ED" w:rsidP="007A61E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 w:rsidRPr="00A80775">
        <w:rPr>
          <w:rFonts w:ascii="Times New Roman" w:hAnsi="Times New Roman"/>
          <w:sz w:val="28"/>
          <w:szCs w:val="28"/>
        </w:rPr>
        <w:t xml:space="preserve">Законом Оренбургской области от 28.06.2011 г. № 246/36-Y-ОЗ «О классных чинах муниципальных служащих в Оренбургской области, порядке их присвоений и сохранения», </w:t>
      </w:r>
      <w:r w:rsidRPr="00820DB5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820DB5">
        <w:rPr>
          <w:rFonts w:ascii="Times New Roman" w:hAnsi="Times New Roman"/>
          <w:sz w:val="28"/>
          <w:szCs w:val="28"/>
        </w:rPr>
        <w:t xml:space="preserve">, </w:t>
      </w:r>
    </w:p>
    <w:p w:rsidR="007A61ED" w:rsidRPr="006F6869" w:rsidRDefault="007A61ED" w:rsidP="007A61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A8077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0775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077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</w:t>
      </w:r>
      <w:r w:rsidRPr="00A8077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порядке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проведения   </w:t>
      </w:r>
      <w:r w:rsidRPr="00A8077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квалификационного </w:t>
      </w:r>
    </w:p>
    <w:p w:rsidR="007A61ED" w:rsidRDefault="007A61ED" w:rsidP="007A6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э</w:t>
      </w:r>
      <w:r w:rsidRPr="00A8077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кзамена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A8077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муниципальными служащими </w:t>
      </w:r>
      <w:r w:rsidRPr="00A8077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A80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7A61ED" w:rsidRPr="00BC792D" w:rsidRDefault="007A61ED" w:rsidP="007A6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A807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Оренбургской области </w:t>
      </w:r>
      <w:r w:rsidR="00BC792D">
        <w:rPr>
          <w:rFonts w:ascii="Times New Roman" w:hAnsi="Times New Roman"/>
          <w:sz w:val="28"/>
          <w:szCs w:val="28"/>
        </w:rPr>
        <w:t xml:space="preserve">от 01.11.2012 № 29-п </w:t>
      </w:r>
      <w:r w:rsidR="00BC792D" w:rsidRPr="00BC792D">
        <w:rPr>
          <w:rFonts w:ascii="Times New Roman" w:hAnsi="Times New Roman"/>
          <w:sz w:val="28"/>
          <w:szCs w:val="28"/>
        </w:rPr>
        <w:t>«Об утверждении Положения о порядке присвоения и сохранения классных чинов муниципальным служащим муниципального образования Гавриловский сельсовет Саракташского района Оренбургской области»</w:t>
      </w:r>
      <w:r w:rsidR="00BC792D">
        <w:rPr>
          <w:rFonts w:ascii="Times New Roman" w:hAnsi="Times New Roman"/>
          <w:sz w:val="28"/>
          <w:szCs w:val="28"/>
        </w:rPr>
        <w:t>.</w:t>
      </w:r>
    </w:p>
    <w:p w:rsidR="004F5B0D" w:rsidRPr="004F5B0D" w:rsidRDefault="007A61ED" w:rsidP="004F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7A61ED" w:rsidP="004F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5B0D" w:rsidRPr="004F5B0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4F5B0D" w:rsidRPr="004F5B0D">
        <w:rPr>
          <w:rFonts w:ascii="Times New Roman" w:hAnsi="Times New Roman"/>
          <w:sz w:val="28"/>
          <w:szCs w:val="28"/>
        </w:rPr>
        <w:t xml:space="preserve"> дня его </w:t>
      </w:r>
      <w:r w:rsidRPr="005B258D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5B258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5B258D"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Гавриловского сельсовета Саракташского района Оренбургской области</w:t>
      </w:r>
      <w:r w:rsidR="00C46F1C"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893743" w:rsidRDefault="00893743"/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CB4DCC">
        <w:rPr>
          <w:rFonts w:ascii="Times New Roman" w:hAnsi="Times New Roman"/>
          <w:sz w:val="28"/>
          <w:szCs w:val="28"/>
        </w:rPr>
        <w:t>2</w:t>
      </w:r>
      <w:r w:rsidR="00BC792D">
        <w:rPr>
          <w:rFonts w:ascii="Times New Roman" w:hAnsi="Times New Roman"/>
          <w:sz w:val="28"/>
          <w:szCs w:val="28"/>
        </w:rPr>
        <w:t>6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7A61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CB4DCC" w:rsidRDefault="004F5B0D" w:rsidP="00CB4DCC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A61ED" w:rsidRPr="00BC792D" w:rsidRDefault="007A61ED" w:rsidP="00BC792D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792D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7A61ED" w:rsidRDefault="007A61ED" w:rsidP="00BC79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79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о порядке проведения квалификационного экзамена муниципальными служащими </w:t>
      </w:r>
      <w:r w:rsidRPr="00BC792D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Гавриловский сельсовет Саракташского района Оренбургской области </w:t>
      </w:r>
      <w:r w:rsidRPr="00BC792D">
        <w:rPr>
          <w:rFonts w:ascii="Times New Roman" w:eastAsia="Times New Roman" w:hAnsi="Times New Roman"/>
          <w:b/>
          <w:sz w:val="28"/>
          <w:szCs w:val="28"/>
          <w:lang w:eastAsia="ar-SA"/>
        </w:rPr>
        <w:t>(далее</w:t>
      </w:r>
      <w:r w:rsidR="00BC792D" w:rsidRPr="00BC79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C792D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r w:rsidR="00BC792D" w:rsidRPr="00BC79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C792D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Положение)</w:t>
      </w:r>
    </w:p>
    <w:p w:rsidR="00BC792D" w:rsidRPr="00BC792D" w:rsidRDefault="00BC792D" w:rsidP="00BC79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61ED" w:rsidRPr="00BC792D" w:rsidRDefault="007A61E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92D">
        <w:rPr>
          <w:rFonts w:ascii="Times New Roman" w:hAnsi="Times New Roman"/>
          <w:b/>
          <w:sz w:val="28"/>
          <w:szCs w:val="28"/>
        </w:rPr>
        <w:t xml:space="preserve">1. </w:t>
      </w:r>
      <w:r w:rsidR="00BC792D" w:rsidRPr="00BC792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792D" w:rsidRPr="00BC792D" w:rsidRDefault="00BC792D" w:rsidP="00BC792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02.03.2007 г. № 25-ФЗ «О муниципальной службе в Российской Федерации», Законом Оренбургской области от 28.06.2011 г. № 246/36-Y-ОЗ «О классных чинах муниципальных служащих в Оренбургской области, порядке их присвоений и сохранения» и определяет порядок проведения квалификационного экзамена муниципальных служащих в администрации</w:t>
      </w:r>
      <w:r w:rsidR="00BC792D">
        <w:rPr>
          <w:rFonts w:ascii="Times New Roman" w:hAnsi="Times New Roman"/>
          <w:sz w:val="28"/>
          <w:szCs w:val="28"/>
        </w:rPr>
        <w:t xml:space="preserve"> </w:t>
      </w:r>
      <w:r w:rsidR="003E784A" w:rsidRPr="003E784A">
        <w:rPr>
          <w:rFonts w:ascii="Times New Roman" w:hAnsi="Times New Roman"/>
          <w:sz w:val="28"/>
          <w:szCs w:val="28"/>
        </w:rPr>
        <w:t>муниципального образования</w:t>
      </w:r>
      <w:r w:rsidR="003E784A" w:rsidRPr="00BC792D">
        <w:rPr>
          <w:rFonts w:ascii="Times New Roman" w:hAnsi="Times New Roman"/>
          <w:b/>
          <w:sz w:val="28"/>
          <w:szCs w:val="28"/>
        </w:rPr>
        <w:t xml:space="preserve"> </w:t>
      </w:r>
      <w:r w:rsidR="00BC792D">
        <w:rPr>
          <w:rFonts w:ascii="Times New Roman" w:hAnsi="Times New Roman"/>
          <w:sz w:val="28"/>
          <w:szCs w:val="28"/>
        </w:rPr>
        <w:t>Гавриловск</w:t>
      </w:r>
      <w:r w:rsidR="003E784A">
        <w:rPr>
          <w:rFonts w:ascii="Times New Roman" w:hAnsi="Times New Roman"/>
          <w:sz w:val="28"/>
          <w:szCs w:val="28"/>
        </w:rPr>
        <w:t>ий</w:t>
      </w:r>
      <w:r w:rsidR="00BC792D">
        <w:rPr>
          <w:rFonts w:ascii="Times New Roman" w:hAnsi="Times New Roman"/>
          <w:sz w:val="28"/>
          <w:szCs w:val="28"/>
        </w:rPr>
        <w:t xml:space="preserve"> сельсовет</w:t>
      </w:r>
      <w:r w:rsidRPr="00BC792D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BC792D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BC792D">
        <w:rPr>
          <w:rFonts w:ascii="Times New Roman" w:hAnsi="Times New Roman"/>
          <w:sz w:val="28"/>
          <w:szCs w:val="28"/>
        </w:rPr>
        <w:t>, ее отраслевых (функциональных) органах, а также формы оценки знаний, навыков и умений (профессионального уровня) муниципальных служащих.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1.2. Квалификационный экзамен проводится с целью присвоения классных чинов муниципальным служащим в соответствии с их компетентностью, уровнем профессиональной подготовки, с учётом квалификационных требований, предъявляемых к должностям муниципальной службы администрации</w:t>
      </w:r>
      <w:r w:rsidR="003E784A">
        <w:rPr>
          <w:rFonts w:ascii="Times New Roman" w:hAnsi="Times New Roman"/>
          <w:sz w:val="28"/>
          <w:szCs w:val="28"/>
        </w:rPr>
        <w:t xml:space="preserve"> </w:t>
      </w:r>
      <w:r w:rsidR="003E784A" w:rsidRPr="003E784A">
        <w:rPr>
          <w:rFonts w:ascii="Times New Roman" w:hAnsi="Times New Roman"/>
          <w:sz w:val="28"/>
          <w:szCs w:val="28"/>
        </w:rPr>
        <w:t>муниципального образования</w:t>
      </w:r>
      <w:r w:rsidR="003E784A" w:rsidRPr="00BC792D">
        <w:rPr>
          <w:rFonts w:ascii="Times New Roman" w:hAnsi="Times New Roman"/>
          <w:b/>
          <w:sz w:val="28"/>
          <w:szCs w:val="28"/>
        </w:rPr>
        <w:t xml:space="preserve"> </w:t>
      </w:r>
      <w:r w:rsidR="003E784A">
        <w:rPr>
          <w:rFonts w:ascii="Times New Roman" w:hAnsi="Times New Roman"/>
          <w:sz w:val="28"/>
          <w:szCs w:val="28"/>
        </w:rPr>
        <w:t>Гавриловский сельсовет</w:t>
      </w:r>
      <w:r w:rsidR="003E784A" w:rsidRPr="00BC792D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3E784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BC792D">
        <w:rPr>
          <w:rFonts w:ascii="Times New Roman" w:hAnsi="Times New Roman"/>
          <w:sz w:val="28"/>
          <w:szCs w:val="28"/>
        </w:rPr>
        <w:t xml:space="preserve">.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1.3. Квалификационный экзамен проводится в отношении муниципальных служащих, замещающих должности муниципальной службы на определенный срок, за исключением муниципальных служащих, относящихся к высшей группе должностей, при наступлении сроков: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- присвоения первого классного чина муниципальному служащему, не имеющему классного чина;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- присвоения очередного классного чина в пределах соответствующей группы должностей или при переводе муниципального служащего на другую должность более высокой группы должностей, чем замещаемая им ранее.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1.4. Квалификационный экзамен проводится по решению работодателя по мере необходимости, но не чаще одного раза в год и не реже одного раза в три года.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lastRenderedPageBreak/>
        <w:t>1.5.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1.6. Временное замещение муниципальным служащим муниципальной должности, соответствующей иной группе должностей муниципальной службы, не дает ему право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1.7. Вопросами организации подготовки и проведения квалификационного экзамена занимаются лица, ответственные за ведение кадрового делопроизводства в администрации</w:t>
      </w:r>
      <w:r w:rsidR="003E784A">
        <w:rPr>
          <w:rFonts w:ascii="Times New Roman" w:hAnsi="Times New Roman"/>
          <w:sz w:val="28"/>
          <w:szCs w:val="28"/>
        </w:rPr>
        <w:t xml:space="preserve"> </w:t>
      </w:r>
      <w:r w:rsidR="003E784A" w:rsidRPr="003E784A">
        <w:rPr>
          <w:rFonts w:ascii="Times New Roman" w:hAnsi="Times New Roman"/>
          <w:sz w:val="28"/>
          <w:szCs w:val="28"/>
        </w:rPr>
        <w:t>муниципального образования</w:t>
      </w:r>
      <w:r w:rsidR="003E784A" w:rsidRPr="00BC792D">
        <w:rPr>
          <w:rFonts w:ascii="Times New Roman" w:hAnsi="Times New Roman"/>
          <w:b/>
          <w:sz w:val="28"/>
          <w:szCs w:val="28"/>
        </w:rPr>
        <w:t xml:space="preserve"> </w:t>
      </w:r>
      <w:r w:rsidR="003E784A">
        <w:rPr>
          <w:rFonts w:ascii="Times New Roman" w:hAnsi="Times New Roman"/>
          <w:sz w:val="28"/>
          <w:szCs w:val="28"/>
        </w:rPr>
        <w:t>Гавриловский сельсовет</w:t>
      </w:r>
      <w:r w:rsidR="003E784A" w:rsidRPr="00BC792D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3E784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BC792D">
        <w:rPr>
          <w:rFonts w:ascii="Times New Roman" w:hAnsi="Times New Roman"/>
          <w:sz w:val="28"/>
          <w:szCs w:val="28"/>
        </w:rPr>
        <w:t>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</w:t>
      </w:r>
    </w:p>
    <w:p w:rsidR="007A61E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92D">
        <w:rPr>
          <w:rFonts w:ascii="Times New Roman" w:hAnsi="Times New Roman"/>
          <w:b/>
          <w:sz w:val="28"/>
          <w:szCs w:val="28"/>
        </w:rPr>
        <w:t>2. Организация и проведение квалификационного экзамена</w:t>
      </w:r>
    </w:p>
    <w:p w:rsidR="00BC792D" w:rsidRPr="00BC792D" w:rsidRDefault="00BC792D" w:rsidP="00BC792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2.1. Для проведения квалификационного экзамена по решению работодателя издается распоряжение, содержащее положения: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- о формировании аттестационной комиссии;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- об утверждении графика проведения квалификационного экзамена;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- о составлении списков муниципальных служащих, которые должны сдавать квалификационный экзамен;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-</w:t>
      </w:r>
      <w:r w:rsidR="00BC792D">
        <w:rPr>
          <w:rFonts w:ascii="Times New Roman" w:hAnsi="Times New Roman"/>
          <w:sz w:val="28"/>
          <w:szCs w:val="28"/>
        </w:rPr>
        <w:t xml:space="preserve"> </w:t>
      </w:r>
      <w:r w:rsidRPr="00BC792D">
        <w:rPr>
          <w:rFonts w:ascii="Times New Roman" w:hAnsi="Times New Roman"/>
          <w:sz w:val="28"/>
          <w:szCs w:val="28"/>
        </w:rPr>
        <w:t>о подготовке документов, необходимых для проведения квалификационного экзамена.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2.2. В графике проведения квалификационного экзамена указываются: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- наименование органа местного самоуправления, подразделения, в которых проводится квалификационный экзамен;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- списочный состав муниципальных служащих, сдающих квалификационный экзамен;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- дата, место и время проведения квалификационного экзамена;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-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района.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2.3. График проведения квалификационного экзамена доводится до сведения муниципальных служащих, сдающих квалификационный экзамен не позднее чем за месяц до его проведения.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2.4. Не позднее чем за две недели до проведения квалификационного экзамена в аттестационную комиссию представляется отзыв об уровне знаний, навыков и умений (профессиональном уровне) муниципального служащего, сдающего квалификационный экзамен (далее - отзыв), подписанный его непосредственным руководителем и утвержденным вышестоящим руководителем (приложение № 1).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2.5. Муниципальный служащий должен быть ознакомлен с отзывом не менее чем за неделю до проведения квалификационного экзамена. Муниципальный служащий вправе представить в аттестационную комиссию дополнительные сведения о своей профессиональной служебной </w:t>
      </w:r>
      <w:r w:rsidRPr="00BC792D">
        <w:rPr>
          <w:rFonts w:ascii="Times New Roman" w:hAnsi="Times New Roman"/>
          <w:sz w:val="28"/>
          <w:szCs w:val="28"/>
        </w:rPr>
        <w:lastRenderedPageBreak/>
        <w:t>деятельности, а также заявление о своем несогласии с указанным отзывом или пояснительную записку на отзыв непосредственного руководителя.</w:t>
      </w:r>
    </w:p>
    <w:p w:rsidR="007A61E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2.6. В аттестационную комиссию на каждого муниципального служащего представляется экзаменационный лист с результатами предыдущего квалификационного экзамена.</w:t>
      </w:r>
    </w:p>
    <w:p w:rsidR="00BC792D" w:rsidRPr="00BC792D" w:rsidRDefault="00BC792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E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92D">
        <w:rPr>
          <w:rFonts w:ascii="Times New Roman" w:hAnsi="Times New Roman"/>
          <w:b/>
          <w:sz w:val="28"/>
          <w:szCs w:val="28"/>
        </w:rPr>
        <w:t>3. Порядок проведения квалификационного экзамена</w:t>
      </w:r>
    </w:p>
    <w:p w:rsidR="00BC792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92D">
        <w:rPr>
          <w:rFonts w:ascii="Times New Roman" w:hAnsi="Times New Roman"/>
          <w:sz w:val="28"/>
          <w:szCs w:val="28"/>
        </w:rPr>
        <w:t xml:space="preserve">3.1. Квалификационный экзамен проводится аттестационной комиссией, формируемой и действующей в соответствии с Положением </w:t>
      </w:r>
      <w:r w:rsidRPr="00BC792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аттестации муниципальных служащих в муниципальном образовании </w:t>
      </w:r>
      <w:r w:rsidR="00BC792D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Гавриловский сельсовет </w:t>
      </w:r>
      <w:r w:rsidRPr="00BC792D">
        <w:rPr>
          <w:rFonts w:ascii="Times New Roman" w:eastAsia="Times New Roman" w:hAnsi="Times New Roman"/>
          <w:sz w:val="28"/>
          <w:szCs w:val="28"/>
          <w:lang w:eastAsia="ru-RU"/>
        </w:rPr>
        <w:t>Саракташск</w:t>
      </w:r>
      <w:r w:rsidR="00BC79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C79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BC792D"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BC79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3.2. Квалификационный экзамен проводится в присутствии муниципального служащего и его непосредственного руководителя.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3.3. Аттестационная комиссия рассматривает представленные документы, заслушивает сообщения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3.4.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выполняемой работы.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3.5. Квалификационный экзамен проводится в форме тестирования по вопросам, связанным с выполнением должностных обязанностей по замещаемой должности муниципальной службы.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3.6. Муниципальные служащие, включенные в списки для сдачи квалификационного экзамена, но не участвующие в нем в установленные сроки по уважительной причине, сохраняют право быть допущенными к экзамену не ранее чем через месяц со дня выхода на работу. При неявке муниципального служащего на экзамен без уважительной причины муниципальный служащий представляет письменное объяснение.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3.7.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92D">
        <w:rPr>
          <w:rFonts w:ascii="Times New Roman" w:hAnsi="Times New Roman"/>
          <w:sz w:val="28"/>
          <w:szCs w:val="28"/>
        </w:rPr>
        <w:t>3.8.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61E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92D">
        <w:rPr>
          <w:rFonts w:ascii="Times New Roman" w:hAnsi="Times New Roman"/>
          <w:b/>
          <w:sz w:val="28"/>
          <w:szCs w:val="28"/>
        </w:rPr>
        <w:t>4. Решения, принимаемые аттестационной комиссией</w:t>
      </w:r>
    </w:p>
    <w:p w:rsidR="00BC792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lastRenderedPageBreak/>
        <w:t>4.1.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а) квалификационный экзамен на присвоение соответствующего классного чина сдан;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б) квалификационный экзамен на присвоение соответствующего классного чина не сдан;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в) квалификационный экзамен перенесен ввиду неявки муниципального служащего на квалификационный экзамен по уважительной причине. </w:t>
      </w:r>
    </w:p>
    <w:p w:rsidR="007A61E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4.2.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BC792D" w:rsidRPr="00BC792D" w:rsidRDefault="00BC792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E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92D">
        <w:rPr>
          <w:rFonts w:ascii="Times New Roman" w:hAnsi="Times New Roman"/>
          <w:b/>
          <w:sz w:val="28"/>
          <w:szCs w:val="28"/>
        </w:rPr>
        <w:t>5. Экзаменационный лист муниципального служащего. протоколы заседания аттестационной комиссии</w:t>
      </w:r>
    </w:p>
    <w:p w:rsidR="00BC792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5.1. Результаты квалификационного экзамена сообщаются муниципальному служащему непосредственно после подведения итогов голосования и заносятся в экзаменационный лист муниципального служащего (приложение № 2).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5.2. Экзаменационный лист оформляется в одном экземпляре и подписывается председателем, заместителем председателя, секретарем и членами аттестационной комиссии, присутствующими на заседании. С экзаменационным листом муниципальный служащий знакомится под роспись не позднее чем через пять дней после проведения квалификационного экзамена.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5.3. Экзаменационный лист муниципального служащего, сдавшего квалификационный экзамен, и отзыв хранятся в личном деле муниципального служащего.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5.4. Секретарь аттестационной комиссии ведет протокол заседания аттестационной комиссии, в котором фиксирует её решения и результаты голосования. </w:t>
      </w:r>
    </w:p>
    <w:p w:rsidR="007A61E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5.5.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 </w:t>
      </w:r>
    </w:p>
    <w:p w:rsidR="00BC792D" w:rsidRPr="00BC792D" w:rsidRDefault="00BC792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E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92D">
        <w:rPr>
          <w:rFonts w:ascii="Times New Roman" w:hAnsi="Times New Roman"/>
          <w:b/>
          <w:sz w:val="28"/>
          <w:szCs w:val="28"/>
        </w:rPr>
        <w:t>6. Рассмотрение споров</w:t>
      </w:r>
    </w:p>
    <w:p w:rsidR="00BC792D" w:rsidRPr="00BC792D" w:rsidRDefault="00BC792D" w:rsidP="00BC79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92D">
        <w:rPr>
          <w:rFonts w:ascii="Times New Roman" w:hAnsi="Times New Roman"/>
          <w:sz w:val="28"/>
          <w:szCs w:val="28"/>
        </w:rPr>
        <w:t>6.1. Споры, связанные с проведением квалификационного экзамена, рассматриваются в соответствии с законодательством Российской Федерации и Оренбургской области.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792D" w:rsidRP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C792D">
        <w:rPr>
          <w:rFonts w:ascii="Times New Roman" w:hAnsi="Times New Roman"/>
          <w:sz w:val="28"/>
          <w:szCs w:val="28"/>
        </w:rPr>
        <w:t>1</w:t>
      </w:r>
    </w:p>
    <w:p w:rsid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BC792D">
        <w:rPr>
          <w:rFonts w:ascii="Times New Roman" w:hAnsi="Times New Roman"/>
          <w:sz w:val="28"/>
          <w:szCs w:val="28"/>
        </w:rPr>
        <w:t xml:space="preserve">к Положению </w:t>
      </w:r>
      <w:r w:rsidRPr="00BC792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 порядке проведения</w:t>
      </w:r>
    </w:p>
    <w:p w:rsid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BC792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квалификационного экзамена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BC792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BC792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муниципальными служащими </w:t>
      </w:r>
    </w:p>
    <w:p w:rsid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образования </w:t>
      </w:r>
    </w:p>
    <w:p w:rsid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</w:p>
    <w:p w:rsid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BC792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BC792D" w:rsidRPr="00BC792D" w:rsidRDefault="00BC792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 w:rsidRPr="00BC792D">
        <w:rPr>
          <w:rFonts w:ascii="Times New Roman" w:hAnsi="Times New Roman"/>
          <w:sz w:val="28"/>
          <w:szCs w:val="28"/>
        </w:rPr>
        <w:t xml:space="preserve"> </w:t>
      </w:r>
    </w:p>
    <w:p w:rsidR="007A61ED" w:rsidRDefault="007A61ED" w:rsidP="00BC792D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9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</w:p>
    <w:p w:rsidR="007A61ED" w:rsidRPr="00BC792D" w:rsidRDefault="007A61ED" w:rsidP="000C3D6A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C3D6A" w:rsidRPr="000C3D6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BC792D">
        <w:rPr>
          <w:rFonts w:ascii="Times New Roman" w:hAnsi="Times New Roman"/>
          <w:sz w:val="28"/>
          <w:szCs w:val="28"/>
        </w:rPr>
        <w:t>УТВЕРЖДЕН</w:t>
      </w:r>
    </w:p>
    <w:p w:rsidR="007A61ED" w:rsidRPr="00BC792D" w:rsidRDefault="007A61ED" w:rsidP="000C3D6A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              </w:t>
      </w:r>
      <w:r w:rsidR="000C3D6A">
        <w:rPr>
          <w:rFonts w:ascii="Times New Roman" w:hAnsi="Times New Roman"/>
          <w:sz w:val="28"/>
          <w:szCs w:val="28"/>
        </w:rPr>
        <w:t xml:space="preserve">       </w:t>
      </w:r>
      <w:r w:rsidR="000C3D6A" w:rsidRPr="000C3D6A">
        <w:rPr>
          <w:rFonts w:ascii="Times New Roman" w:hAnsi="Times New Roman"/>
          <w:sz w:val="28"/>
          <w:szCs w:val="28"/>
        </w:rPr>
        <w:t xml:space="preserve">                    </w:t>
      </w:r>
      <w:r w:rsidRPr="00BC792D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7A61ED" w:rsidRPr="00BC792D" w:rsidRDefault="000C3D6A" w:rsidP="000C3D6A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6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A61ED" w:rsidRPr="00BC792D">
        <w:rPr>
          <w:rFonts w:ascii="Times New Roman" w:hAnsi="Times New Roman"/>
          <w:sz w:val="28"/>
          <w:szCs w:val="28"/>
        </w:rPr>
        <w:t xml:space="preserve">_____________ ______________ </w:t>
      </w:r>
    </w:p>
    <w:p w:rsidR="007A61ED" w:rsidRPr="00BC792D" w:rsidRDefault="00BC792D" w:rsidP="000C3D6A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61ED" w:rsidRPr="00BC792D">
        <w:rPr>
          <w:rFonts w:ascii="Times New Roman" w:hAnsi="Times New Roman"/>
          <w:sz w:val="28"/>
          <w:szCs w:val="28"/>
        </w:rPr>
        <w:t xml:space="preserve"> </w:t>
      </w:r>
      <w:r w:rsidR="000C3D6A" w:rsidRPr="000C3D6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A61ED" w:rsidRPr="00BC792D">
        <w:rPr>
          <w:rFonts w:ascii="Times New Roman" w:hAnsi="Times New Roman"/>
          <w:sz w:val="24"/>
          <w:szCs w:val="24"/>
        </w:rPr>
        <w:t xml:space="preserve">(подпись)         </w:t>
      </w:r>
      <w:r w:rsidR="000C3D6A" w:rsidRPr="000C3D6A">
        <w:rPr>
          <w:rFonts w:ascii="Times New Roman" w:hAnsi="Times New Roman"/>
          <w:sz w:val="24"/>
          <w:szCs w:val="24"/>
        </w:rPr>
        <w:t xml:space="preserve">    </w:t>
      </w:r>
      <w:r w:rsidR="007A61ED" w:rsidRPr="00BC792D">
        <w:rPr>
          <w:rFonts w:ascii="Times New Roman" w:hAnsi="Times New Roman"/>
          <w:sz w:val="24"/>
          <w:szCs w:val="24"/>
        </w:rPr>
        <w:t xml:space="preserve">(Ф.И.О.) </w:t>
      </w:r>
    </w:p>
    <w:p w:rsidR="007A61ED" w:rsidRPr="000C3D6A" w:rsidRDefault="000C3D6A" w:rsidP="000C3D6A">
      <w:pPr>
        <w:tabs>
          <w:tab w:val="center" w:pos="467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3D6A">
        <w:rPr>
          <w:rFonts w:ascii="Times New Roman" w:hAnsi="Times New Roman"/>
          <w:b/>
          <w:sz w:val="28"/>
          <w:szCs w:val="28"/>
        </w:rPr>
        <w:t>Отзыв</w:t>
      </w:r>
    </w:p>
    <w:p w:rsidR="007A61ED" w:rsidRPr="000C3D6A" w:rsidRDefault="007A61ED" w:rsidP="000C3D6A">
      <w:pPr>
        <w:tabs>
          <w:tab w:val="center" w:pos="467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3D6A">
        <w:rPr>
          <w:rFonts w:ascii="Times New Roman" w:hAnsi="Times New Roman"/>
          <w:b/>
          <w:sz w:val="28"/>
          <w:szCs w:val="28"/>
        </w:rPr>
        <w:t>об уровне знаний, навыков и умений (профессиональном уровне) муниципального служащего</w:t>
      </w:r>
    </w:p>
    <w:p w:rsidR="007A61ED" w:rsidRPr="000C3D6A" w:rsidRDefault="007A61ED" w:rsidP="000C3D6A">
      <w:pPr>
        <w:tabs>
          <w:tab w:val="center" w:pos="467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61ED" w:rsidRPr="003E784A" w:rsidRDefault="007A61ED" w:rsidP="003E784A">
      <w:pPr>
        <w:tabs>
          <w:tab w:val="center" w:pos="467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Направляю на рассмотрение аттестационной комиссии администрации </w:t>
      </w:r>
      <w:r w:rsidR="003E784A" w:rsidRPr="003E784A">
        <w:rPr>
          <w:rFonts w:ascii="Times New Roman" w:hAnsi="Times New Roman"/>
          <w:sz w:val="28"/>
          <w:szCs w:val="28"/>
        </w:rPr>
        <w:t>муниципального образования</w:t>
      </w:r>
      <w:r w:rsidR="003E784A" w:rsidRPr="00BC792D">
        <w:rPr>
          <w:rFonts w:ascii="Times New Roman" w:hAnsi="Times New Roman"/>
          <w:b/>
          <w:sz w:val="28"/>
          <w:szCs w:val="28"/>
        </w:rPr>
        <w:t xml:space="preserve"> </w:t>
      </w:r>
      <w:r w:rsidR="003E784A">
        <w:rPr>
          <w:rFonts w:ascii="Times New Roman" w:hAnsi="Times New Roman"/>
          <w:sz w:val="28"/>
          <w:szCs w:val="28"/>
        </w:rPr>
        <w:t>Гавриловский сельсовет</w:t>
      </w:r>
      <w:r w:rsidR="003E784A" w:rsidRPr="00BC792D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3E784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3E784A" w:rsidRPr="00BC792D">
        <w:rPr>
          <w:rFonts w:ascii="Times New Roman" w:hAnsi="Times New Roman"/>
          <w:sz w:val="28"/>
          <w:szCs w:val="28"/>
        </w:rPr>
        <w:t xml:space="preserve"> </w:t>
      </w:r>
      <w:r w:rsidRPr="00BC792D">
        <w:rPr>
          <w:rFonts w:ascii="Times New Roman" w:hAnsi="Times New Roman"/>
          <w:sz w:val="28"/>
          <w:szCs w:val="28"/>
        </w:rPr>
        <w:t xml:space="preserve">отзыв об уровне знаний, навыков и умений (профессиональном уровне) __________________________________________________________________             </w:t>
      </w:r>
      <w:r w:rsidRPr="003E784A">
        <w:rPr>
          <w:rFonts w:ascii="Times New Roman" w:hAnsi="Times New Roman"/>
          <w:sz w:val="28"/>
          <w:szCs w:val="28"/>
        </w:rPr>
        <w:t>(Ф.И.О.)</w:t>
      </w:r>
    </w:p>
    <w:p w:rsidR="007A61ED" w:rsidRPr="00BC792D" w:rsidRDefault="007A61ED" w:rsidP="003E784A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_________________________________________</w:t>
      </w:r>
      <w:r w:rsidR="003E784A">
        <w:rPr>
          <w:rFonts w:ascii="Times New Roman" w:hAnsi="Times New Roman"/>
          <w:sz w:val="28"/>
          <w:szCs w:val="28"/>
        </w:rPr>
        <w:t>_____________________</w:t>
      </w:r>
    </w:p>
    <w:p w:rsidR="007A61ED" w:rsidRPr="003E784A" w:rsidRDefault="007A61ED" w:rsidP="00BC792D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84A">
        <w:rPr>
          <w:rFonts w:ascii="Times New Roman" w:hAnsi="Times New Roman"/>
          <w:sz w:val="28"/>
          <w:szCs w:val="28"/>
        </w:rPr>
        <w:t>(занимаемая должность с указанием структурного подразделения)</w:t>
      </w:r>
    </w:p>
    <w:p w:rsidR="007A61ED" w:rsidRPr="00BC792D" w:rsidRDefault="007A61ED" w:rsidP="00BC792D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За период замещения__________</w:t>
      </w:r>
      <w:r w:rsidR="003E784A">
        <w:rPr>
          <w:rFonts w:ascii="Times New Roman" w:hAnsi="Times New Roman"/>
          <w:sz w:val="28"/>
          <w:szCs w:val="28"/>
        </w:rPr>
        <w:t>_______________________________</w:t>
      </w:r>
      <w:r w:rsidRPr="00BC792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A61ED" w:rsidRPr="00BC792D" w:rsidRDefault="007A61ED" w:rsidP="00BC792D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                                                                        (Ф.И.О.) </w:t>
      </w:r>
    </w:p>
    <w:p w:rsidR="007A61ED" w:rsidRPr="00BC792D" w:rsidRDefault="007A61ED" w:rsidP="00BC792D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проявил(а) знания следующих нормативно</w:t>
      </w:r>
      <w:r w:rsidR="003E784A">
        <w:rPr>
          <w:rFonts w:ascii="Times New Roman" w:hAnsi="Times New Roman"/>
          <w:sz w:val="28"/>
          <w:szCs w:val="28"/>
        </w:rPr>
        <w:t>-правовых актов: ______________</w:t>
      </w:r>
      <w:r w:rsidRPr="00BC792D">
        <w:rPr>
          <w:rFonts w:ascii="Times New Roman" w:hAnsi="Times New Roman"/>
          <w:sz w:val="28"/>
          <w:szCs w:val="28"/>
        </w:rPr>
        <w:t>__________________________________________________</w:t>
      </w:r>
      <w:r w:rsidR="003E784A">
        <w:rPr>
          <w:rFonts w:ascii="Times New Roman" w:hAnsi="Times New Roman"/>
          <w:sz w:val="28"/>
          <w:szCs w:val="28"/>
        </w:rPr>
        <w:t>_____________________________</w:t>
      </w:r>
      <w:r w:rsidRPr="00BC792D">
        <w:rPr>
          <w:rFonts w:ascii="Times New Roman" w:hAnsi="Times New Roman"/>
          <w:sz w:val="28"/>
          <w:szCs w:val="28"/>
        </w:rPr>
        <w:t>____________________</w:t>
      </w:r>
      <w:r w:rsidR="003E784A">
        <w:rPr>
          <w:rFonts w:ascii="Times New Roman" w:hAnsi="Times New Roman"/>
          <w:sz w:val="28"/>
          <w:szCs w:val="28"/>
        </w:rPr>
        <w:t>_______________________________</w:t>
      </w:r>
      <w:r w:rsidRPr="00BC792D">
        <w:rPr>
          <w:rFonts w:ascii="Times New Roman" w:hAnsi="Times New Roman"/>
          <w:sz w:val="28"/>
          <w:szCs w:val="28"/>
        </w:rPr>
        <w:t>___________________________________</w:t>
      </w:r>
      <w:r w:rsidR="003E784A">
        <w:rPr>
          <w:rFonts w:ascii="Times New Roman" w:hAnsi="Times New Roman"/>
          <w:sz w:val="28"/>
          <w:szCs w:val="28"/>
        </w:rPr>
        <w:t>_______________________________</w:t>
      </w:r>
      <w:r w:rsidRPr="00BC792D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3E784A">
        <w:rPr>
          <w:rFonts w:ascii="Times New Roman" w:hAnsi="Times New Roman"/>
          <w:sz w:val="28"/>
          <w:szCs w:val="28"/>
        </w:rPr>
        <w:t>______</w:t>
      </w:r>
      <w:r w:rsidRPr="00BC792D">
        <w:rPr>
          <w:rFonts w:ascii="Times New Roman" w:hAnsi="Times New Roman"/>
          <w:sz w:val="28"/>
          <w:szCs w:val="28"/>
        </w:rPr>
        <w:t>__________________________________________________</w:t>
      </w:r>
      <w:r w:rsidR="003E784A">
        <w:rPr>
          <w:rFonts w:ascii="Times New Roman" w:hAnsi="Times New Roman"/>
          <w:sz w:val="28"/>
          <w:szCs w:val="28"/>
        </w:rPr>
        <w:t>______________________________</w:t>
      </w:r>
      <w:r w:rsidRPr="00BC792D">
        <w:rPr>
          <w:rFonts w:ascii="Times New Roman" w:hAnsi="Times New Roman"/>
          <w:sz w:val="28"/>
          <w:szCs w:val="28"/>
        </w:rPr>
        <w:t xml:space="preserve">___________________________________________________ (приводится перечень федеральных и областных нормативно-правовых актов, положений, инструкций и т.п. документов, которые муниципальный служащий применял в соответствии с положением о структурном подразделении, должностной инструкцией при выполнении своих должностных обязанностей). </w:t>
      </w:r>
    </w:p>
    <w:p w:rsidR="007A61ED" w:rsidRPr="00BC792D" w:rsidRDefault="007A61ED" w:rsidP="00BC792D">
      <w:pPr>
        <w:tabs>
          <w:tab w:val="center" w:pos="467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Эти знания были применены непосредственно при участии __________________________________________________________________ (Ф.И.О.) в разработке проектов________________________________ __________________________________________________________________ __________________________________________________________________ </w:t>
      </w:r>
      <w:r w:rsidRPr="00BC792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 __________________________________________________________________ __________________________________________________________________ (приводится перечень нормативно-правовых актов, муниципальных целевых программ, разработанных с участием экзаменуемого) в работе_____________________________________________________________ __________________________________________________________________</w:t>
      </w:r>
    </w:p>
    <w:p w:rsidR="007A61ED" w:rsidRPr="00BC792D" w:rsidRDefault="007A61ED" w:rsidP="003E7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__________________________________________________________________ Кроме этого, ________________________ умеет применять (использовать) в своей работе______________________________________________________ __________________________________________________________________ __________________________________________________________________ __________________________________________________________________ (приводятся наименования компьютерных, информационных технологий, методик расчетов, сбора, анализа и синтеза информации). В соответствии с должностной инструкцией __________________________________________________________________ (Ф.И.О.) выполнялись следующие функции __________________________________________________________________ __________________________________________________________________ __________________________________________________________________ __________________________________________________________________ Присвоенный ранее классный чин и дата его присвоения ___________ __________________________________________________________________ Ходатайствую о присвоении</w:t>
      </w:r>
      <w:r w:rsidR="003E784A">
        <w:rPr>
          <w:rFonts w:ascii="Times New Roman" w:hAnsi="Times New Roman"/>
          <w:sz w:val="28"/>
          <w:szCs w:val="28"/>
        </w:rPr>
        <w:t>_________________________________________</w:t>
      </w:r>
      <w:r w:rsidRPr="00BC792D">
        <w:rPr>
          <w:rFonts w:ascii="Times New Roman" w:hAnsi="Times New Roman"/>
          <w:sz w:val="28"/>
          <w:szCs w:val="28"/>
        </w:rPr>
        <w:t xml:space="preserve"> __________</w:t>
      </w:r>
      <w:r w:rsidR="003E784A">
        <w:rPr>
          <w:rFonts w:ascii="Times New Roman" w:hAnsi="Times New Roman"/>
          <w:sz w:val="28"/>
          <w:szCs w:val="28"/>
        </w:rPr>
        <w:t>________________________________________</w:t>
      </w:r>
      <w:r w:rsidRPr="00BC792D">
        <w:rPr>
          <w:rFonts w:ascii="Times New Roman" w:hAnsi="Times New Roman"/>
          <w:sz w:val="28"/>
          <w:szCs w:val="28"/>
        </w:rPr>
        <w:t xml:space="preserve">классного чина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92D">
        <w:rPr>
          <w:rFonts w:ascii="Times New Roman" w:hAnsi="Times New Roman"/>
          <w:sz w:val="28"/>
          <w:szCs w:val="28"/>
        </w:rPr>
        <w:t>(Ф.И.О.) __________________________________________________________________ (наименование классного чина) _________________________________</w:t>
      </w:r>
      <w:r w:rsidR="003E784A">
        <w:rPr>
          <w:rFonts w:ascii="Times New Roman" w:hAnsi="Times New Roman"/>
          <w:sz w:val="28"/>
          <w:szCs w:val="28"/>
        </w:rPr>
        <w:t>_______________________________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по группе __________________________ должностей муниципальной службы. </w:t>
      </w: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Должность непосредственного руководителя</w:t>
      </w:r>
      <w:r w:rsidR="003E784A">
        <w:rPr>
          <w:rFonts w:ascii="Times New Roman" w:hAnsi="Times New Roman"/>
          <w:sz w:val="28"/>
          <w:szCs w:val="28"/>
        </w:rPr>
        <w:t>)_____________________</w:t>
      </w:r>
      <w:r w:rsidRPr="00BC792D">
        <w:rPr>
          <w:rFonts w:ascii="Times New Roman" w:hAnsi="Times New Roman"/>
          <w:sz w:val="28"/>
          <w:szCs w:val="28"/>
        </w:rPr>
        <w:t xml:space="preserve"> ________</w:t>
      </w:r>
      <w:r w:rsidR="003E784A">
        <w:rPr>
          <w:rFonts w:ascii="Times New Roman" w:hAnsi="Times New Roman"/>
          <w:sz w:val="28"/>
          <w:szCs w:val="28"/>
        </w:rPr>
        <w:t>_________</w:t>
      </w:r>
      <w:r w:rsidRPr="00BC792D">
        <w:rPr>
          <w:rFonts w:ascii="Times New Roman" w:hAnsi="Times New Roman"/>
          <w:sz w:val="28"/>
          <w:szCs w:val="28"/>
        </w:rPr>
        <w:t xml:space="preserve">(Подпись) </w:t>
      </w:r>
      <w:r w:rsidR="003E784A">
        <w:rPr>
          <w:rFonts w:ascii="Times New Roman" w:hAnsi="Times New Roman"/>
          <w:sz w:val="28"/>
          <w:szCs w:val="28"/>
        </w:rPr>
        <w:t>_________________</w:t>
      </w:r>
      <w:r w:rsidRPr="00BC792D">
        <w:rPr>
          <w:rFonts w:ascii="Times New Roman" w:hAnsi="Times New Roman"/>
          <w:sz w:val="28"/>
          <w:szCs w:val="28"/>
        </w:rPr>
        <w:t xml:space="preserve">___________ Ф.И.О. </w:t>
      </w:r>
    </w:p>
    <w:p w:rsidR="003E784A" w:rsidRDefault="003E784A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ED" w:rsidRPr="00BC792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Дата составления отзыва</w:t>
      </w:r>
      <w:r w:rsidR="003E784A">
        <w:rPr>
          <w:rFonts w:ascii="Times New Roman" w:hAnsi="Times New Roman"/>
          <w:sz w:val="28"/>
          <w:szCs w:val="28"/>
        </w:rPr>
        <w:t>________________________________________</w:t>
      </w:r>
      <w:r w:rsidRPr="00BC792D">
        <w:rPr>
          <w:rFonts w:ascii="Times New Roman" w:hAnsi="Times New Roman"/>
          <w:sz w:val="28"/>
          <w:szCs w:val="28"/>
        </w:rPr>
        <w:t xml:space="preserve"> __________________________________________________________________ (согласен, не согласен, если не согласен, то указать причины в заявлении или пояснительной записке) __________________________________________________________________ (подпись, расшифровка подписи муниципального служащего) </w:t>
      </w:r>
    </w:p>
    <w:p w:rsidR="007A61ED" w:rsidRDefault="007A61ED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Дата ознакомления ________________</w:t>
      </w:r>
    </w:p>
    <w:p w:rsidR="003E784A" w:rsidRDefault="003E784A" w:rsidP="00BC7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84A" w:rsidRPr="00BC792D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BC792D">
        <w:rPr>
          <w:rFonts w:ascii="Times New Roman" w:hAnsi="Times New Roman"/>
          <w:sz w:val="28"/>
          <w:szCs w:val="28"/>
        </w:rPr>
        <w:t xml:space="preserve">к Положению </w:t>
      </w:r>
      <w:r w:rsidRPr="00BC792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 порядке проведения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BC792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квалификационного экзамена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BC792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BC792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муниципальными служащими 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 xml:space="preserve">образования 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Гавриловский сельсовет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C792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BC792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 w:rsidRPr="00BC792D">
        <w:rPr>
          <w:rFonts w:ascii="Times New Roman" w:hAnsi="Times New Roman"/>
          <w:sz w:val="28"/>
          <w:szCs w:val="28"/>
        </w:rPr>
        <w:t xml:space="preserve"> </w:t>
      </w:r>
    </w:p>
    <w:p w:rsidR="003E784A" w:rsidRDefault="003E784A" w:rsidP="003E784A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A61ED" w:rsidRPr="007F2528" w:rsidRDefault="003E784A" w:rsidP="003E784A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7F2528">
        <w:rPr>
          <w:b/>
          <w:bCs/>
          <w:sz w:val="28"/>
          <w:szCs w:val="28"/>
        </w:rPr>
        <w:t>Экзаменационный лист</w:t>
      </w:r>
    </w:p>
    <w:p w:rsidR="007A61ED" w:rsidRDefault="003E784A" w:rsidP="003E784A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7F2528">
        <w:rPr>
          <w:b/>
          <w:bCs/>
          <w:sz w:val="28"/>
          <w:szCs w:val="28"/>
        </w:rPr>
        <w:t xml:space="preserve">муниципального служащего в </w:t>
      </w:r>
      <w:r w:rsidR="007F2528" w:rsidRPr="007F2528">
        <w:rPr>
          <w:b/>
          <w:bCs/>
          <w:sz w:val="28"/>
          <w:szCs w:val="28"/>
        </w:rPr>
        <w:t>О</w:t>
      </w:r>
      <w:r w:rsidRPr="007F2528">
        <w:rPr>
          <w:b/>
          <w:bCs/>
          <w:sz w:val="28"/>
          <w:szCs w:val="28"/>
        </w:rPr>
        <w:t>ренбургской области</w:t>
      </w:r>
    </w:p>
    <w:p w:rsidR="007F2528" w:rsidRPr="007F2528" w:rsidRDefault="007F2528" w:rsidP="003E784A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</w:rPr>
      </w:pPr>
    </w:p>
    <w:p w:rsidR="007A61ED" w:rsidRPr="007F2528" w:rsidRDefault="007A61ED" w:rsidP="007F2528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1. Фамилия, имя, отчество_________________________________________</w:t>
      </w:r>
      <w:r w:rsidR="007F2528">
        <w:rPr>
          <w:spacing w:val="-18"/>
          <w:sz w:val="28"/>
          <w:szCs w:val="28"/>
        </w:rPr>
        <w:t>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7F2528">
        <w:rPr>
          <w:spacing w:val="-18"/>
          <w:sz w:val="28"/>
          <w:szCs w:val="28"/>
        </w:rPr>
        <w:t>_____________________________</w:t>
      </w:r>
    </w:p>
    <w:p w:rsidR="002F1608" w:rsidRDefault="002F1608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2. Число, месяц и год рождения_________</w:t>
      </w:r>
      <w:r w:rsidR="007F2528">
        <w:rPr>
          <w:spacing w:val="-18"/>
          <w:sz w:val="28"/>
          <w:szCs w:val="28"/>
        </w:rPr>
        <w:t>______________________________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3.  Сведения  о  профессиональном  образовании, наличии ученой степени,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ученого звания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(когда  и какое учебное заведение окончил, специальность и квалификация по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            образованию, ученая степень, ученое звание)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4.  Сведения  о  дополнительной  профессиональной подготовке, повышении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квалификации или переподготовке муниципального служащего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1608">
        <w:rPr>
          <w:spacing w:val="-18"/>
          <w:sz w:val="28"/>
          <w:szCs w:val="28"/>
        </w:rPr>
        <w:t>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(документы о дополнительной профессиональной подготовке, повышении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                  квалификации и переподготовке)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5.   Замещаемая  должность  муниципальной  службы  на  дату  проведения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квалификационного экзамена и дата назначения на эту должность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</w:t>
      </w:r>
      <w:r w:rsidR="002F1608">
        <w:rPr>
          <w:spacing w:val="-18"/>
          <w:sz w:val="28"/>
          <w:szCs w:val="28"/>
        </w:rPr>
        <w:t>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6. Стаж муниципальной службы для присвоения классного чина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7. Общий трудовой стаж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8. Классный чин муниципального служащего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        (наименование классного чина и дата его присвоения)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9. Вопросы к муниципальному служащему и краткие ответы на них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10. Замечания и предложения, высказанные аттестационной комиссией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</w:t>
      </w:r>
      <w:r w:rsidR="002F1608">
        <w:rPr>
          <w:spacing w:val="-18"/>
          <w:sz w:val="28"/>
          <w:szCs w:val="28"/>
        </w:rPr>
        <w:t>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11. Предложения, высказанные муниципальным служащим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12.  Решение  аттестационной  комиссии по результатам квалификационного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экзамена в отношении муниципального служащего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(квалификационный  экзамен  на присвоение  соответствующего классного  чина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сдан;    квалификационный    экзамен    на   присвоение    соответствующего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классного  чина  не  сдан;  квалификационный экзамен перенесен ввиду неявки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муниципального   служащего  на  квалификационный  экзамен  по  уважительной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причине)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13. Классный   чин,   который   может   быть  присвоен  по  результатам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квалификационного экзамена_________________________________________________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14. Количественный состав аттестационной комиссии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На заседании присутствовало _____________ членов комиссии.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Количество голосов "за"___________________, "против"___________________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15. Примечания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lastRenderedPageBreak/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br/>
        <w:t xml:space="preserve">Председатель аттестационной комиссии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                  (подпись) (расшифровка подписи)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br/>
        <w:t xml:space="preserve">Заместитель председателя аттестационной комиссии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(подпись) (расшифровка подписи)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br/>
        <w:t xml:space="preserve">Секретарь аттестационной комиссии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                  (подпись) (расшифровка подписи)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br/>
        <w:t xml:space="preserve">Члены аттестационной комиссии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                 (подписи) (расшифровка подписей)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br/>
        <w:t>Дата проведения квалификационного экзамена "___" _________________ 20 г.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br/>
        <w:t xml:space="preserve">    С экзаменационным листом ознакомлен </w:t>
      </w:r>
    </w:p>
    <w:p w:rsidR="007A61ED" w:rsidRPr="007F2528" w:rsidRDefault="007A61ED" w:rsidP="002F160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___________________________________________</w:t>
      </w:r>
      <w:r w:rsidR="002F1608">
        <w:rPr>
          <w:spacing w:val="-18"/>
          <w:sz w:val="28"/>
          <w:szCs w:val="28"/>
        </w:rPr>
        <w:t>_____________________________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      (подпись, расшифровка подписи муниципального служащего)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br/>
        <w:t>"___" ______________________ 20</w:t>
      </w:r>
      <w:r w:rsidR="002F1608">
        <w:rPr>
          <w:spacing w:val="-18"/>
          <w:sz w:val="28"/>
          <w:szCs w:val="28"/>
        </w:rPr>
        <w:t>_____</w:t>
      </w:r>
      <w:r w:rsidRPr="007F2528">
        <w:rPr>
          <w:spacing w:val="-18"/>
          <w:sz w:val="28"/>
          <w:szCs w:val="28"/>
        </w:rPr>
        <w:t xml:space="preserve"> г.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 xml:space="preserve">    (место для печати органа </w:t>
      </w:r>
    </w:p>
    <w:p w:rsidR="007A61ED" w:rsidRPr="007F2528" w:rsidRDefault="007A61ED" w:rsidP="00BC792D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spacing w:val="-18"/>
          <w:sz w:val="28"/>
          <w:szCs w:val="28"/>
        </w:rPr>
      </w:pPr>
      <w:r w:rsidRPr="007F2528">
        <w:rPr>
          <w:spacing w:val="-18"/>
          <w:sz w:val="28"/>
          <w:szCs w:val="28"/>
        </w:rPr>
        <w:t>    местного самоуправления)</w:t>
      </w:r>
    </w:p>
    <w:p w:rsidR="007A61ED" w:rsidRPr="0079130F" w:rsidRDefault="007A61ED" w:rsidP="007A61ED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7A61ED" w:rsidRPr="0079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93743"/>
    <w:rsid w:val="00025F19"/>
    <w:rsid w:val="000C3D6A"/>
    <w:rsid w:val="000E5233"/>
    <w:rsid w:val="001842EC"/>
    <w:rsid w:val="002F1608"/>
    <w:rsid w:val="003E784A"/>
    <w:rsid w:val="004F5B0D"/>
    <w:rsid w:val="005607F6"/>
    <w:rsid w:val="006E6A42"/>
    <w:rsid w:val="006F30E1"/>
    <w:rsid w:val="00737D0F"/>
    <w:rsid w:val="007A61ED"/>
    <w:rsid w:val="007F2528"/>
    <w:rsid w:val="00826853"/>
    <w:rsid w:val="00893743"/>
    <w:rsid w:val="008B2BB3"/>
    <w:rsid w:val="00955938"/>
    <w:rsid w:val="009C296A"/>
    <w:rsid w:val="00BA5F2F"/>
    <w:rsid w:val="00BC792D"/>
    <w:rsid w:val="00C2112A"/>
    <w:rsid w:val="00C46F1C"/>
    <w:rsid w:val="00CB4DCC"/>
    <w:rsid w:val="00F6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1842E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rsid w:val="00CB4DCC"/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No Spacing"/>
    <w:uiPriority w:val="1"/>
    <w:qFormat/>
    <w:rsid w:val="007A61E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3406</Words>
  <Characters>19418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2023-02-03T10:29:00Z</dcterms:created>
  <dcterms:modified xsi:type="dcterms:W3CDTF">2023-02-03T10:29:00Z</dcterms:modified>
</cp:coreProperties>
</file>