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C4" w:rsidRDefault="00F02AC4" w:rsidP="00F02AC4">
      <w:pPr>
        <w:ind w:left="75" w:firstLine="67"/>
        <w:jc w:val="center"/>
        <w:rPr>
          <w:sz w:val="28"/>
          <w:szCs w:val="28"/>
        </w:rPr>
      </w:pPr>
      <w:r>
        <w:rPr>
          <w:sz w:val="36"/>
          <w:szCs w:val="36"/>
        </w:rPr>
        <w:t>РЕЕСТР</w:t>
      </w:r>
      <w:r>
        <w:rPr>
          <w:sz w:val="28"/>
          <w:szCs w:val="28"/>
        </w:rPr>
        <w:t xml:space="preserve"> </w:t>
      </w:r>
    </w:p>
    <w:p w:rsidR="00F02AC4" w:rsidRDefault="00F02AC4" w:rsidP="00F02AC4">
      <w:pPr>
        <w:ind w:left="75" w:firstLine="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имущества по </w:t>
      </w:r>
      <w:proofErr w:type="spellStart"/>
      <w:r>
        <w:rPr>
          <w:sz w:val="28"/>
          <w:szCs w:val="28"/>
        </w:rPr>
        <w:t>Гавриловскому</w:t>
      </w:r>
      <w:proofErr w:type="spellEnd"/>
      <w:r>
        <w:rPr>
          <w:sz w:val="28"/>
          <w:szCs w:val="28"/>
        </w:rPr>
        <w:t xml:space="preserve"> сельсовету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на 01.0</w:t>
      </w:r>
      <w:r w:rsidR="00131F77">
        <w:rPr>
          <w:sz w:val="28"/>
          <w:szCs w:val="28"/>
        </w:rPr>
        <w:t>7</w:t>
      </w:r>
      <w:r>
        <w:rPr>
          <w:sz w:val="28"/>
          <w:szCs w:val="28"/>
        </w:rPr>
        <w:t>.20</w:t>
      </w:r>
      <w:r w:rsidR="00AC1616">
        <w:rPr>
          <w:sz w:val="28"/>
          <w:szCs w:val="28"/>
        </w:rPr>
        <w:t>2</w:t>
      </w:r>
      <w:r w:rsidR="007543C1">
        <w:rPr>
          <w:sz w:val="28"/>
          <w:szCs w:val="28"/>
        </w:rPr>
        <w:t>5</w:t>
      </w:r>
      <w:r w:rsidR="00CD652B">
        <w:rPr>
          <w:sz w:val="28"/>
          <w:szCs w:val="28"/>
        </w:rPr>
        <w:t xml:space="preserve"> </w:t>
      </w:r>
    </w:p>
    <w:p w:rsidR="0096198C" w:rsidRDefault="0096198C" w:rsidP="00F02AC4">
      <w:pPr>
        <w:ind w:left="75" w:firstLine="67"/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5"/>
        <w:gridCol w:w="1813"/>
        <w:gridCol w:w="2217"/>
        <w:gridCol w:w="1593"/>
        <w:gridCol w:w="1440"/>
        <w:gridCol w:w="1555"/>
        <w:gridCol w:w="1559"/>
        <w:gridCol w:w="1558"/>
        <w:gridCol w:w="801"/>
        <w:gridCol w:w="1001"/>
      </w:tblGrid>
      <w:tr w:rsidR="00F02AC4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Адрес (местоположение)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недвижимого имущества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Кадастовый</w:t>
            </w:r>
            <w:proofErr w:type="spellEnd"/>
            <w:r w:rsidRPr="00314AA8">
              <w:rPr>
                <w:sz w:val="24"/>
                <w:szCs w:val="24"/>
              </w:rPr>
              <w:t xml:space="preserve"> номер муниципального недвижимого имущества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Площадь, протяженность и иные параметры, характеризующие физические свойства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Сведения о балансовой стоимости недвижимого имущества и начисленной амортизации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Сведения о кадастровой стоимости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Даты возни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кновения</w:t>
            </w:r>
            <w:proofErr w:type="spellEnd"/>
            <w:r w:rsidRPr="00314AA8">
              <w:rPr>
                <w:sz w:val="24"/>
                <w:szCs w:val="24"/>
              </w:rPr>
              <w:t xml:space="preserve"> и </w:t>
            </w:r>
            <w:proofErr w:type="spellStart"/>
            <w:r w:rsidRPr="00314AA8">
              <w:rPr>
                <w:sz w:val="24"/>
                <w:szCs w:val="24"/>
              </w:rPr>
              <w:t>прекраще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ния</w:t>
            </w:r>
            <w:proofErr w:type="spellEnd"/>
            <w:r w:rsidRPr="00314AA8">
              <w:rPr>
                <w:sz w:val="24"/>
                <w:szCs w:val="24"/>
              </w:rPr>
              <w:t xml:space="preserve"> права </w:t>
            </w:r>
            <w:proofErr w:type="spellStart"/>
            <w:r w:rsidRPr="00314AA8">
              <w:rPr>
                <w:sz w:val="24"/>
                <w:szCs w:val="24"/>
              </w:rPr>
              <w:t>муниципа</w:t>
            </w:r>
            <w:proofErr w:type="spellEnd"/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льной</w:t>
            </w:r>
            <w:proofErr w:type="spellEnd"/>
            <w:r w:rsidRPr="00314AA8">
              <w:rPr>
                <w:sz w:val="24"/>
                <w:szCs w:val="24"/>
              </w:rPr>
              <w:t xml:space="preserve"> </w:t>
            </w:r>
            <w:proofErr w:type="spellStart"/>
            <w:r w:rsidRPr="00314AA8">
              <w:rPr>
                <w:sz w:val="24"/>
                <w:szCs w:val="24"/>
              </w:rPr>
              <w:t>собст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венности</w:t>
            </w:r>
            <w:proofErr w:type="spellEnd"/>
            <w:r w:rsidRPr="00314AA8">
              <w:rPr>
                <w:sz w:val="24"/>
                <w:szCs w:val="24"/>
              </w:rPr>
              <w:t xml:space="preserve"> на недвижимое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имущество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Реквизи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ты </w:t>
            </w:r>
            <w:proofErr w:type="spellStart"/>
            <w:r w:rsidRPr="00314AA8">
              <w:rPr>
                <w:sz w:val="24"/>
                <w:szCs w:val="24"/>
              </w:rPr>
              <w:t>докумен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тов</w:t>
            </w:r>
            <w:proofErr w:type="spellEnd"/>
            <w:r w:rsidRPr="00314AA8">
              <w:rPr>
                <w:sz w:val="24"/>
                <w:szCs w:val="24"/>
              </w:rPr>
              <w:t xml:space="preserve"> –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оснований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возникно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вения</w:t>
            </w:r>
            <w:proofErr w:type="spellEnd"/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(</w:t>
            </w:r>
            <w:proofErr w:type="spellStart"/>
            <w:r w:rsidRPr="00314AA8">
              <w:rPr>
                <w:sz w:val="24"/>
                <w:szCs w:val="24"/>
              </w:rPr>
              <w:t>прекра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щения</w:t>
            </w:r>
            <w:proofErr w:type="spellEnd"/>
            <w:r w:rsidRPr="00314AA8">
              <w:rPr>
                <w:sz w:val="24"/>
                <w:szCs w:val="24"/>
              </w:rPr>
              <w:t>)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права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муници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пальной</w:t>
            </w:r>
            <w:proofErr w:type="spellEnd"/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собст-сти</w:t>
            </w:r>
            <w:proofErr w:type="spellEnd"/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на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недвижи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мое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имущест</w:t>
            </w:r>
            <w:proofErr w:type="spellEnd"/>
            <w:r w:rsidRPr="00314AA8">
              <w:rPr>
                <w:sz w:val="24"/>
                <w:szCs w:val="24"/>
              </w:rPr>
              <w:t>-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во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</w:t>
            </w:r>
          </w:p>
        </w:tc>
      </w:tr>
      <w:tr w:rsidR="00F02AC4" w:rsidTr="00D02376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10</w:t>
            </w:r>
          </w:p>
        </w:tc>
      </w:tr>
      <w:tr w:rsidR="00F02AC4" w:rsidTr="00D02376">
        <w:trPr>
          <w:cantSplit/>
          <w:trHeight w:val="143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с.Гавриловка, </w:t>
            </w:r>
          </w:p>
          <w:p w:rsidR="00F02AC4" w:rsidRPr="00314AA8" w:rsidRDefault="00F02AC4">
            <w:pPr>
              <w:rPr>
                <w:sz w:val="28"/>
                <w:szCs w:val="28"/>
              </w:rPr>
            </w:pPr>
            <w:r w:rsidRPr="00314AA8">
              <w:rPr>
                <w:sz w:val="24"/>
                <w:szCs w:val="24"/>
              </w:rPr>
              <w:t>ул. Правды,6А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56:26:0501001:847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2789 кв.м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61397A" w:rsidRDefault="0061397A" w:rsidP="00314AA8">
            <w:pPr>
              <w:jc w:val="center"/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421139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E10980" w:rsidRDefault="00E10980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01.03.2024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E10980" w:rsidRDefault="00E10980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56:26:0501001:847-56/265/2024-1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F02AC4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МО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с. Булгаково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56:26:0511001:19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7 009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61397A" w:rsidRDefault="0061397A" w:rsidP="00314AA8">
            <w:pPr>
              <w:jc w:val="center"/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427268.64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E10980" w:rsidRDefault="00E10980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29.02.2024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E10980" w:rsidRDefault="00E10980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56:26:0511001:19-56/130/2024-1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F02AC4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МО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F02AC4" w:rsidRPr="00314AA8" w:rsidRDefault="00F02AC4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56:26:0505001:9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4 906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 w:rsidP="00314AA8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07.03.2013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C4" w:rsidRPr="00314AA8" w:rsidRDefault="00F02AC4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56-АБ 940302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AC4" w:rsidRPr="00314AA8" w:rsidRDefault="00F02AC4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E10980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61397A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E10980" w:rsidRDefault="00E10980" w:rsidP="00E10980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Оренбургская обл</w:t>
            </w:r>
            <w:r>
              <w:rPr>
                <w:sz w:val="24"/>
                <w:szCs w:val="24"/>
              </w:rPr>
              <w:t>асть</w:t>
            </w:r>
            <w:r w:rsidRPr="00E10980">
              <w:rPr>
                <w:sz w:val="24"/>
                <w:szCs w:val="24"/>
              </w:rPr>
              <w:t xml:space="preserve">, </w:t>
            </w:r>
            <w:proofErr w:type="spellStart"/>
            <w:r w:rsidRPr="00E10980"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  <w:r w:rsidRPr="00E10980">
              <w:rPr>
                <w:sz w:val="24"/>
                <w:szCs w:val="24"/>
              </w:rPr>
              <w:t>, д</w:t>
            </w:r>
            <w:r>
              <w:rPr>
                <w:sz w:val="24"/>
                <w:szCs w:val="24"/>
              </w:rPr>
              <w:t>.</w:t>
            </w:r>
            <w:r w:rsidRPr="00E10980">
              <w:rPr>
                <w:sz w:val="24"/>
                <w:szCs w:val="24"/>
              </w:rPr>
              <w:t>Булгаково, ул</w:t>
            </w:r>
            <w:r>
              <w:rPr>
                <w:sz w:val="24"/>
                <w:szCs w:val="24"/>
              </w:rPr>
              <w:t>.</w:t>
            </w:r>
            <w:r w:rsidRPr="00E10980">
              <w:rPr>
                <w:sz w:val="24"/>
                <w:szCs w:val="24"/>
              </w:rPr>
              <w:t xml:space="preserve"> Горная, дом 18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E10980" w:rsidRDefault="00E10980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56:26:0502001:31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314AA8" w:rsidRDefault="00E10980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61397A" w:rsidRDefault="0061397A" w:rsidP="00314AA8">
            <w:pPr>
              <w:jc w:val="center"/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43680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61397A" w:rsidRDefault="0061397A">
            <w:pPr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15.02.2024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0" w:rsidRPr="0061397A" w:rsidRDefault="0061397A">
            <w:pPr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56:26:0502001:31-56/219/2024-2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61397A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0980" w:rsidRPr="00314AA8" w:rsidRDefault="0061397A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61397A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Pr="00314AA8" w:rsidRDefault="0061397A" w:rsidP="0061397A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Pr="00E10980" w:rsidRDefault="0061397A" w:rsidP="0061397A">
            <w:pPr>
              <w:rPr>
                <w:sz w:val="24"/>
                <w:szCs w:val="24"/>
              </w:rPr>
            </w:pPr>
            <w:r w:rsidRPr="00E10980">
              <w:rPr>
                <w:sz w:val="24"/>
                <w:szCs w:val="24"/>
              </w:rPr>
              <w:t>Оренбургская обл</w:t>
            </w:r>
            <w:r>
              <w:rPr>
                <w:sz w:val="24"/>
                <w:szCs w:val="24"/>
              </w:rPr>
              <w:t>асть</w:t>
            </w:r>
            <w:r w:rsidRPr="00E10980">
              <w:rPr>
                <w:sz w:val="24"/>
                <w:szCs w:val="24"/>
              </w:rPr>
              <w:t xml:space="preserve">, </w:t>
            </w:r>
            <w:proofErr w:type="spellStart"/>
            <w:r w:rsidRPr="00E10980"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  <w:r w:rsidRPr="00E10980">
              <w:rPr>
                <w:sz w:val="24"/>
                <w:szCs w:val="24"/>
              </w:rPr>
              <w:t>, д</w:t>
            </w:r>
            <w:r>
              <w:rPr>
                <w:sz w:val="24"/>
                <w:szCs w:val="24"/>
              </w:rPr>
              <w:t>.</w:t>
            </w:r>
            <w:r w:rsidRPr="00E10980">
              <w:rPr>
                <w:sz w:val="24"/>
                <w:szCs w:val="24"/>
              </w:rPr>
              <w:t>Булгаково, ул</w:t>
            </w:r>
            <w:r>
              <w:rPr>
                <w:sz w:val="24"/>
                <w:szCs w:val="24"/>
              </w:rPr>
              <w:t>. Горная, дом 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Pr="0061397A" w:rsidRDefault="0061397A">
            <w:pPr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56:26:0502001:14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Default="00613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Default="0061397A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Pr="0061397A" w:rsidRDefault="0061397A" w:rsidP="00314AA8">
            <w:pPr>
              <w:jc w:val="center"/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13104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Pr="0061397A" w:rsidRDefault="0061397A">
            <w:pPr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15.02.2024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7A" w:rsidRPr="0061397A" w:rsidRDefault="0061397A">
            <w:pPr>
              <w:rPr>
                <w:sz w:val="24"/>
                <w:szCs w:val="24"/>
              </w:rPr>
            </w:pPr>
            <w:r w:rsidRPr="0061397A">
              <w:rPr>
                <w:sz w:val="24"/>
                <w:szCs w:val="24"/>
              </w:rPr>
              <w:t>56:26:0502001:14-56/219/2024-2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97A" w:rsidRPr="00314AA8" w:rsidRDefault="0061397A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397A" w:rsidRPr="00314AA8" w:rsidRDefault="0061397A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с. Гавриловка, автомобильная дорога по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ул. Правды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8 007 кв. м"/>
              </w:smartTagPr>
              <w:r w:rsidRPr="00314AA8">
                <w:rPr>
                  <w:sz w:val="24"/>
                  <w:szCs w:val="24"/>
                </w:rPr>
                <w:t>28 007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с. Гавриловка, автомобильная дорога по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Новой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56:26:0501001:906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 210 кв. м"/>
              </w:smartTagPr>
              <w:r w:rsidRPr="00314AA8">
                <w:rPr>
                  <w:sz w:val="24"/>
                  <w:szCs w:val="24"/>
                </w:rPr>
                <w:t>6 210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638985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с. Гавриловка, автомобильная дорога по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Школьной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 668 кв. м"/>
              </w:smartTagPr>
              <w:r w:rsidRPr="00314AA8">
                <w:rPr>
                  <w:sz w:val="24"/>
                  <w:szCs w:val="24"/>
                </w:rPr>
                <w:t>19 668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638988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с. Гавриловка, автомобильная дорога по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ул. Зеленой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56:26:0501001:908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538 кв. м"/>
              </w:smartTagPr>
              <w:r w:rsidRPr="00314AA8">
                <w:rPr>
                  <w:sz w:val="24"/>
                  <w:szCs w:val="24"/>
                </w:rPr>
                <w:t>3 538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638990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с. Гавриловка, автомобильная дорога по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Молодежной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56:26:0501001:907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 283 кв. м"/>
              </w:smartTagPr>
              <w:r w:rsidRPr="00314AA8">
                <w:rPr>
                  <w:sz w:val="24"/>
                  <w:szCs w:val="24"/>
                </w:rPr>
                <w:t>11 283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638987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Булгаково, автомобильная дорога по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Набережной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 951 кв. м"/>
              </w:smartTagPr>
              <w:r w:rsidRPr="00314AA8">
                <w:rPr>
                  <w:sz w:val="24"/>
                  <w:szCs w:val="24"/>
                </w:rPr>
                <w:t>7 951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638991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Булгаково, автомобильная дорога по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Горной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 500 кв. м"/>
              </w:smartTagPr>
              <w:r w:rsidRPr="00314AA8">
                <w:rPr>
                  <w:sz w:val="24"/>
                  <w:szCs w:val="24"/>
                </w:rPr>
                <w:t>6 500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638992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Правда, автомобильная дорога по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Коммунаров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 969 кв. м"/>
              </w:smartTagPr>
              <w:r w:rsidRPr="00314AA8">
                <w:rPr>
                  <w:sz w:val="24"/>
                  <w:szCs w:val="24"/>
                </w:rPr>
                <w:t>7 969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638986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Земельный участок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Родники, автомобильная дорога по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Просторной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230 кв. м"/>
              </w:smartTagPr>
              <w:r w:rsidRPr="00314AA8">
                <w:rPr>
                  <w:sz w:val="24"/>
                  <w:szCs w:val="24"/>
                </w:rPr>
                <w:t>10 230 кв.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17.02.2015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638984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Здание сельского дома культуры</w:t>
            </w:r>
          </w:p>
          <w:p w:rsidR="00131F77" w:rsidRPr="00314AA8" w:rsidRDefault="00131F77" w:rsidP="00131F77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с.Гавриловка, </w:t>
            </w:r>
          </w:p>
          <w:p w:rsidR="00131F77" w:rsidRPr="00314AA8" w:rsidRDefault="00131F77" w:rsidP="00131F77">
            <w:pPr>
              <w:rPr>
                <w:sz w:val="28"/>
                <w:szCs w:val="28"/>
              </w:rPr>
            </w:pPr>
            <w:r w:rsidRPr="00314AA8">
              <w:rPr>
                <w:sz w:val="24"/>
                <w:szCs w:val="24"/>
              </w:rPr>
              <w:t>ул. Правды,8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56:26:0501001:734</w:t>
            </w:r>
          </w:p>
          <w:p w:rsidR="00131F77" w:rsidRPr="00314AA8" w:rsidRDefault="00131F77" w:rsidP="00131F77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Нежилое здание. 917,8 кв.м</w:t>
            </w:r>
          </w:p>
          <w:p w:rsidR="00131F77" w:rsidRPr="00314AA8" w:rsidRDefault="00131F77" w:rsidP="00131F7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6365228,80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14AA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26.11.2013 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108832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D7966" w:rsidRDefault="00131F77" w:rsidP="00131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с.Гавриловка, </w:t>
            </w:r>
          </w:p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Правды,6А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D7966">
              <w:rPr>
                <w:sz w:val="24"/>
                <w:szCs w:val="24"/>
              </w:rPr>
              <w:t>56:26:0501001:957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3D7966">
              <w:rPr>
                <w:sz w:val="24"/>
                <w:szCs w:val="24"/>
              </w:rPr>
              <w:t>74456.73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jc w:val="center"/>
              <w:rPr>
                <w:sz w:val="28"/>
                <w:szCs w:val="28"/>
              </w:rPr>
            </w:pPr>
            <w:r w:rsidRPr="003D7966">
              <w:rPr>
                <w:sz w:val="24"/>
                <w:szCs w:val="24"/>
              </w:rPr>
              <w:t>74456.73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9169F1">
              <w:rPr>
                <w:sz w:val="24"/>
                <w:szCs w:val="24"/>
              </w:rPr>
              <w:t>14.12.2021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131F77">
            <w:pPr>
              <w:rPr>
                <w:sz w:val="24"/>
                <w:szCs w:val="24"/>
              </w:rPr>
            </w:pPr>
            <w:r w:rsidRPr="009169F1">
              <w:rPr>
                <w:sz w:val="24"/>
                <w:szCs w:val="24"/>
              </w:rPr>
              <w:t>56:26:0501001:957-56/141/2021-3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131F77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 Гавриловка, автомобильная дорога по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ул. Правды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067 м"/>
              </w:smartTagPr>
              <w:r w:rsidRPr="00314AA8">
                <w:rPr>
                  <w:sz w:val="24"/>
                  <w:szCs w:val="24"/>
                </w:rPr>
                <w:t>3 067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D02376" w:rsidRDefault="00131F77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88670589,</w:t>
            </w:r>
            <w:r w:rsidRPr="00D02376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 Гавриловка, автомобильная дорога по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ул. Новой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56:26:0501001:911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60 м"/>
              </w:smartTagPr>
              <w:r w:rsidRPr="00314AA8">
                <w:rPr>
                  <w:sz w:val="24"/>
                  <w:szCs w:val="24"/>
                </w:rPr>
                <w:t>360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D02376" w:rsidRDefault="00131F77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10406926,</w:t>
            </w:r>
            <w:r w:rsidRPr="00D0237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 Гавриловка, автомобильная дорога по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Школьной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56:26:0000000:4724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950 м"/>
              </w:smartTagPr>
              <w:r w:rsidRPr="00314AA8">
                <w:rPr>
                  <w:sz w:val="24"/>
                  <w:szCs w:val="24"/>
                </w:rPr>
                <w:t>1 950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D02376" w:rsidRDefault="00131F77" w:rsidP="00314AA8">
            <w:pPr>
              <w:jc w:val="center"/>
              <w:rPr>
                <w:sz w:val="24"/>
                <w:szCs w:val="24"/>
              </w:rPr>
            </w:pPr>
            <w:r w:rsidRPr="00D02376">
              <w:rPr>
                <w:sz w:val="24"/>
                <w:szCs w:val="24"/>
              </w:rPr>
              <w:t>56376801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D02376">
            <w:pPr>
              <w:ind w:hanging="130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 Гавриловка, автомобильная дорога по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Зеленой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56:26:0501001:909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65 м"/>
              </w:smartTagPr>
              <w:r w:rsidRPr="00314AA8">
                <w:rPr>
                  <w:sz w:val="24"/>
                  <w:szCs w:val="24"/>
                </w:rPr>
                <w:t>465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D02376" w:rsidRDefault="00131F77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13442987,</w:t>
            </w:r>
            <w:r w:rsidRPr="00D02376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с. Гавриловка, автомобильная дорога по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Молодежной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56:26:0501001:910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230 м"/>
              </w:smartTagPr>
              <w:r w:rsidRPr="00314AA8">
                <w:rPr>
                  <w:sz w:val="24"/>
                  <w:szCs w:val="24"/>
                </w:rPr>
                <w:t>1 230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D02376" w:rsidRDefault="00131F77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35560751,</w:t>
            </w:r>
            <w:r w:rsidRPr="00D0237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Булгаково, автомобильная дорога по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Набережной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56:26:0000000:4723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66 м"/>
              </w:smartTagPr>
              <w:r w:rsidRPr="00314AA8">
                <w:rPr>
                  <w:sz w:val="24"/>
                  <w:szCs w:val="24"/>
                </w:rPr>
                <w:t>866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D02376" w:rsidRDefault="00131F77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25037081,</w:t>
            </w:r>
            <w:r w:rsidRPr="00D02376">
              <w:rPr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Булгаково, автомобильная дорога по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Горной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56:26:0000000:4722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12 м"/>
              </w:smartTagPr>
              <w:r w:rsidRPr="00314AA8">
                <w:rPr>
                  <w:sz w:val="24"/>
                  <w:szCs w:val="24"/>
                </w:rPr>
                <w:t>812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D02376" w:rsidRDefault="00131F77" w:rsidP="003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23475878,</w:t>
            </w:r>
            <w:r w:rsidRPr="00D02376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D02376" w:rsidRDefault="00131F77">
            <w:pPr>
              <w:rPr>
                <w:sz w:val="24"/>
                <w:szCs w:val="24"/>
              </w:rPr>
            </w:pPr>
            <w:r w:rsidRPr="00D02376">
              <w:rPr>
                <w:sz w:val="24"/>
                <w:szCs w:val="24"/>
              </w:rPr>
              <w:t>09.02.2015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638901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Правда, автомобильная дорога по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Коммунаров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56:26:0000000:4719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85 м"/>
              </w:smartTagPr>
              <w:r w:rsidRPr="00314AA8">
                <w:rPr>
                  <w:sz w:val="24"/>
                  <w:szCs w:val="24"/>
                </w:rPr>
                <w:t>885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D02376" w:rsidRDefault="00131F77" w:rsidP="00D02376">
            <w:pPr>
              <w:jc w:val="center"/>
              <w:rPr>
                <w:sz w:val="24"/>
                <w:szCs w:val="24"/>
              </w:rPr>
            </w:pPr>
            <w:r w:rsidRPr="00D02376">
              <w:rPr>
                <w:sz w:val="24"/>
                <w:szCs w:val="24"/>
              </w:rPr>
              <w:t>25586394,3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  <w:tr w:rsidR="00131F77" w:rsidTr="00D02376">
        <w:trPr>
          <w:cantSplit/>
          <w:trHeight w:val="113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lastRenderedPageBreak/>
              <w:t>Сооружение дорожного транспорта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14AA8">
              <w:rPr>
                <w:sz w:val="24"/>
                <w:szCs w:val="24"/>
              </w:rPr>
              <w:t>Саракташский</w:t>
            </w:r>
            <w:proofErr w:type="spellEnd"/>
            <w:r w:rsidRPr="00314AA8">
              <w:rPr>
                <w:sz w:val="24"/>
                <w:szCs w:val="24"/>
              </w:rPr>
              <w:t xml:space="preserve"> район,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 xml:space="preserve">д. Родники, автомобильная дорога по </w:t>
            </w:r>
          </w:p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ул. Просторной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56:26:0000000:4721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020 м"/>
              </w:smartTagPr>
              <w:r w:rsidRPr="00314AA8">
                <w:rPr>
                  <w:sz w:val="24"/>
                  <w:szCs w:val="24"/>
                </w:rPr>
                <w:t>1 020 м</w:t>
              </w:r>
            </w:smartTag>
            <w:r w:rsidRPr="00314AA8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 w:rsidP="00314AA8">
            <w:pPr>
              <w:jc w:val="center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D02376" w:rsidRDefault="00131F77" w:rsidP="00D02376">
            <w:pPr>
              <w:jc w:val="center"/>
              <w:rPr>
                <w:sz w:val="24"/>
                <w:szCs w:val="24"/>
              </w:rPr>
            </w:pPr>
            <w:r w:rsidRPr="00D02376">
              <w:rPr>
                <w:sz w:val="24"/>
                <w:szCs w:val="24"/>
              </w:rPr>
              <w:t>29489403</w:t>
            </w:r>
            <w:r>
              <w:rPr>
                <w:sz w:val="24"/>
                <w:szCs w:val="24"/>
              </w:rPr>
              <w:t>,</w:t>
            </w:r>
            <w:r w:rsidRPr="00D0237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07.02.2015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77" w:rsidRPr="00314AA8" w:rsidRDefault="00131F77">
            <w:pPr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56-АВ 638899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proofErr w:type="spellStart"/>
            <w:r w:rsidRPr="00314AA8">
              <w:rPr>
                <w:sz w:val="24"/>
                <w:szCs w:val="24"/>
              </w:rPr>
              <w:t>Гавриловский</w:t>
            </w:r>
            <w:proofErr w:type="spellEnd"/>
            <w:r w:rsidRPr="00314AA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31F77" w:rsidRPr="00314AA8" w:rsidRDefault="00131F77" w:rsidP="00314AA8">
            <w:pPr>
              <w:ind w:left="113" w:right="113"/>
              <w:rPr>
                <w:sz w:val="24"/>
                <w:szCs w:val="24"/>
              </w:rPr>
            </w:pPr>
            <w:r w:rsidRPr="00314AA8">
              <w:rPr>
                <w:sz w:val="24"/>
                <w:szCs w:val="24"/>
              </w:rPr>
              <w:t>Не зарегистрировано</w:t>
            </w:r>
          </w:p>
        </w:tc>
      </w:tr>
    </w:tbl>
    <w:p w:rsidR="00F02AC4" w:rsidRDefault="00F02AC4" w:rsidP="00F02AC4">
      <w:pPr>
        <w:jc w:val="center"/>
        <w:rPr>
          <w:sz w:val="28"/>
          <w:szCs w:val="28"/>
        </w:rPr>
      </w:pPr>
    </w:p>
    <w:p w:rsidR="0096198C" w:rsidRDefault="0096198C" w:rsidP="0096198C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4"/>
        <w:gridCol w:w="2384"/>
        <w:gridCol w:w="2471"/>
        <w:gridCol w:w="2471"/>
        <w:gridCol w:w="2499"/>
        <w:gridCol w:w="2527"/>
      </w:tblGrid>
      <w:tr w:rsidR="0096198C" w:rsidRPr="0096198C" w:rsidTr="0096198C">
        <w:tc>
          <w:tcPr>
            <w:tcW w:w="2434" w:type="dxa"/>
          </w:tcPr>
          <w:p w:rsidR="0096198C" w:rsidRPr="0096198C" w:rsidRDefault="0096198C" w:rsidP="00314AA8">
            <w:pPr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Наименование движимого имущества</w:t>
            </w:r>
          </w:p>
        </w:tc>
        <w:tc>
          <w:tcPr>
            <w:tcW w:w="2384" w:type="dxa"/>
          </w:tcPr>
          <w:p w:rsidR="0096198C" w:rsidRPr="0096198C" w:rsidRDefault="0096198C" w:rsidP="00314AA8">
            <w:pPr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Сведения о балансовой стоимости движимого имущества и начисленной амортизации (износе)</w:t>
            </w:r>
          </w:p>
        </w:tc>
        <w:tc>
          <w:tcPr>
            <w:tcW w:w="2471" w:type="dxa"/>
          </w:tcPr>
          <w:p w:rsidR="0096198C" w:rsidRPr="0096198C" w:rsidRDefault="0096198C" w:rsidP="00314AA8">
            <w:pPr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471" w:type="dxa"/>
          </w:tcPr>
          <w:p w:rsidR="0096198C" w:rsidRPr="0096198C" w:rsidRDefault="0096198C" w:rsidP="00314AA8">
            <w:pPr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2499" w:type="dxa"/>
          </w:tcPr>
          <w:p w:rsidR="0096198C" w:rsidRPr="0096198C" w:rsidRDefault="0096198C" w:rsidP="00314AA8">
            <w:pPr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527" w:type="dxa"/>
          </w:tcPr>
          <w:p w:rsidR="0096198C" w:rsidRPr="0096198C" w:rsidRDefault="0096198C" w:rsidP="00314AA8">
            <w:pPr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96198C" w:rsidRPr="0096198C" w:rsidTr="0096198C">
        <w:tc>
          <w:tcPr>
            <w:tcW w:w="2434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2</w:t>
            </w:r>
          </w:p>
        </w:tc>
        <w:tc>
          <w:tcPr>
            <w:tcW w:w="2471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3</w:t>
            </w:r>
          </w:p>
        </w:tc>
        <w:tc>
          <w:tcPr>
            <w:tcW w:w="2471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4</w:t>
            </w:r>
          </w:p>
        </w:tc>
        <w:tc>
          <w:tcPr>
            <w:tcW w:w="2499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5</w:t>
            </w:r>
          </w:p>
        </w:tc>
        <w:tc>
          <w:tcPr>
            <w:tcW w:w="2527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6</w:t>
            </w:r>
          </w:p>
        </w:tc>
      </w:tr>
      <w:tr w:rsidR="0096198C" w:rsidRPr="0096198C" w:rsidTr="0096198C">
        <w:tc>
          <w:tcPr>
            <w:tcW w:w="2434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Автомобиль ГАЗ 3110</w:t>
            </w:r>
          </w:p>
        </w:tc>
        <w:tc>
          <w:tcPr>
            <w:tcW w:w="2384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135656 ,00</w:t>
            </w:r>
          </w:p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1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04.12.2007 г</w:t>
            </w:r>
          </w:p>
        </w:tc>
        <w:tc>
          <w:tcPr>
            <w:tcW w:w="2471" w:type="dxa"/>
          </w:tcPr>
          <w:p w:rsidR="0096198C" w:rsidRPr="0096198C" w:rsidRDefault="00314AA8" w:rsidP="00961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50</w:t>
            </w:r>
          </w:p>
        </w:tc>
        <w:tc>
          <w:tcPr>
            <w:tcW w:w="2499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proofErr w:type="spellStart"/>
            <w:r w:rsidRPr="0096198C">
              <w:rPr>
                <w:sz w:val="24"/>
                <w:szCs w:val="24"/>
              </w:rPr>
              <w:t>Гавриловский</w:t>
            </w:r>
            <w:proofErr w:type="spellEnd"/>
            <w:r w:rsidRPr="0096198C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2527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Не зарегистрировано</w:t>
            </w:r>
          </w:p>
        </w:tc>
      </w:tr>
      <w:tr w:rsidR="0096198C" w:rsidRPr="0096198C" w:rsidTr="0096198C">
        <w:tc>
          <w:tcPr>
            <w:tcW w:w="2434" w:type="dxa"/>
          </w:tcPr>
          <w:p w:rsidR="0096198C" w:rsidRDefault="0096198C" w:rsidP="00961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Пожарная автомашина </w:t>
            </w:r>
          </w:p>
          <w:p w:rsidR="00314AA8" w:rsidRPr="0096198C" w:rsidRDefault="00314AA8" w:rsidP="0096198C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ЗИЛ -130             </w:t>
            </w:r>
          </w:p>
        </w:tc>
        <w:tc>
          <w:tcPr>
            <w:tcW w:w="2384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43400</w:t>
            </w:r>
          </w:p>
        </w:tc>
        <w:tc>
          <w:tcPr>
            <w:tcW w:w="2471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01.01.2009 г.</w:t>
            </w:r>
          </w:p>
        </w:tc>
        <w:tc>
          <w:tcPr>
            <w:tcW w:w="2471" w:type="dxa"/>
          </w:tcPr>
          <w:p w:rsidR="0096198C" w:rsidRPr="0096198C" w:rsidRDefault="0096198C" w:rsidP="00961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96198C" w:rsidRPr="0096198C" w:rsidRDefault="0096198C" w:rsidP="00314AA8">
            <w:pPr>
              <w:jc w:val="center"/>
              <w:rPr>
                <w:sz w:val="24"/>
                <w:szCs w:val="24"/>
              </w:rPr>
            </w:pPr>
            <w:proofErr w:type="spellStart"/>
            <w:r w:rsidRPr="0096198C">
              <w:rPr>
                <w:sz w:val="24"/>
                <w:szCs w:val="24"/>
              </w:rPr>
              <w:t>Гавриловский</w:t>
            </w:r>
            <w:proofErr w:type="spellEnd"/>
            <w:r w:rsidRPr="0096198C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2527" w:type="dxa"/>
          </w:tcPr>
          <w:p w:rsidR="0096198C" w:rsidRPr="0096198C" w:rsidRDefault="0096198C" w:rsidP="00314AA8">
            <w:pPr>
              <w:jc w:val="center"/>
              <w:rPr>
                <w:sz w:val="24"/>
                <w:szCs w:val="24"/>
              </w:rPr>
            </w:pPr>
            <w:r w:rsidRPr="0096198C">
              <w:rPr>
                <w:sz w:val="24"/>
                <w:szCs w:val="24"/>
              </w:rPr>
              <w:t>Не зарегистрировано</w:t>
            </w:r>
          </w:p>
        </w:tc>
      </w:tr>
    </w:tbl>
    <w:p w:rsidR="00F02AC4" w:rsidRDefault="00F02AC4"/>
    <w:sectPr w:rsidR="00F02AC4" w:rsidSect="00F02AC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02AC4"/>
    <w:rsid w:val="00042C23"/>
    <w:rsid w:val="00052F32"/>
    <w:rsid w:val="00082AFC"/>
    <w:rsid w:val="00131F77"/>
    <w:rsid w:val="00314AA8"/>
    <w:rsid w:val="00337C0C"/>
    <w:rsid w:val="003D7966"/>
    <w:rsid w:val="00474BF2"/>
    <w:rsid w:val="0061397A"/>
    <w:rsid w:val="00671D1A"/>
    <w:rsid w:val="007543C1"/>
    <w:rsid w:val="007B372B"/>
    <w:rsid w:val="008458AF"/>
    <w:rsid w:val="008A6686"/>
    <w:rsid w:val="009169F1"/>
    <w:rsid w:val="0096198C"/>
    <w:rsid w:val="00965DA2"/>
    <w:rsid w:val="009915DF"/>
    <w:rsid w:val="009D74DA"/>
    <w:rsid w:val="00A64F2E"/>
    <w:rsid w:val="00AC1616"/>
    <w:rsid w:val="00BD015B"/>
    <w:rsid w:val="00BE3B64"/>
    <w:rsid w:val="00C1465A"/>
    <w:rsid w:val="00C302C5"/>
    <w:rsid w:val="00C41799"/>
    <w:rsid w:val="00C86E3F"/>
    <w:rsid w:val="00CD652B"/>
    <w:rsid w:val="00CE3FCD"/>
    <w:rsid w:val="00D02376"/>
    <w:rsid w:val="00E10980"/>
    <w:rsid w:val="00E17389"/>
    <w:rsid w:val="00EB1960"/>
    <w:rsid w:val="00F02AC4"/>
    <w:rsid w:val="00F56C63"/>
    <w:rsid w:val="00F8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AC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71E3-F570-4D7B-B32D-8FFE7C0D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</vt:lpstr>
    </vt:vector>
  </TitlesOfParts>
  <Company/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</dc:title>
  <dc:creator>User</dc:creator>
  <cp:lastModifiedBy>Пользователь Windows</cp:lastModifiedBy>
  <cp:revision>2</cp:revision>
  <dcterms:created xsi:type="dcterms:W3CDTF">2025-08-01T04:22:00Z</dcterms:created>
  <dcterms:modified xsi:type="dcterms:W3CDTF">2025-08-01T04:22:00Z</dcterms:modified>
</cp:coreProperties>
</file>